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Юй наконец обратила внимание на Лян Цзинь, заметив, что та, выпустив несколько смертельных ударов, теперь выглядит обессиленной, но без видимых травм. Окинув взглядом полуживого Лоу Луна, которого она держала, Чэнь 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справилась отлично. Отведи их на вершину горы, там тебя встретит старейшина Юй. Что касается этих людей, я сама займусь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нажала на точки человека в чёрном, находящегося на втором уровне закладки основания, подхватила Лоу Луна и повернулась, чтобы войти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намерение заключалось в том, чтобы Лян Цзинь отвела юношей на гору и больше не участвовала в делах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Цзинь, потратившая столько сил на поимку Лоу Луна, не собиралась так легко сдаваться. Она тут же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есть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спокойно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полностью посвятила себя совершенствованию, никогда не вмешиваясь в посторонние дела. В результате, когда Секта Линъюнь была уничтожена, она осталась в неведении и ничего не смогла сделать. В этой жизни, через связь Лоу Луна с Вратами Шигуй, она уже коснулась края беды, и в её сердце зародились догадки. Истина всё ещё требует глубокого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однажды сказала Лин Фэнхуа, у всего есть причина и следствие. Исследуя причину, можно изменить следствие. Но если даже причина неизвестна, как можно изменить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на мгновение замерла, удивлённая неожиданной просьбой. В её памяти Лян Цзинь никогда не проявляла интереса к делам секты, полностью погружаясь в совершенствование. После возвращения с горы она, казалось, стала более открытой. Неизвестно, что стало причиной такой перемены, но она высказала эту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видя, что Чэнь Юй долго молчит, подумала, что та собирается отказать,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был пойман моими руками. После возвращения на гору у меня есть крайне важное дело, о котором я хочу доложить главе секты. Это, вероятно,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сказала всё, что хотела, и Чэнь Юй долго смотрела на неё, не спрашивая о том, что произошло внизу,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путешествие может быть очень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учителем рядом я не боюсь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правду. В прошлой жизни Чэнь Юй погибла, защищая её. Хотя она не знала, какие отношения связывали Чэнь Юй и её мать, она была уверена, что в этой жизни Чэнь Юй также будет её защищать. Чэнь Юй была первой ученицей Лин Цанцюна, и с её защитой она не боялась даже Лин Цанхая.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Юй мелькнула лёгкая рябь, которая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спиной к Лян Цзинь и направилась по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тебя на Пике Юньгу.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Чэнь Юй взлетела на мече и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моргнула, а затем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юношам, которые только что оправились от шока и теперь смотрели вслед уходящей фее, и пожала плечами, окликнув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мной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наконец очнулись, Чэнь Юй уже ушла далеко, и юноша Чжэн Ху с восхищением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богиня, спустившаяся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учитель. В будущем, когда вы вступите в секту и усердно будете совершенствоваться, у вас, возможно, будет шанс увидеть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услышав это, испытали смесь радости и печали. Радость от того, что они будут в Секте Линъюнь и смогут снова увидеть её, и печаль от мысли, что только такие талантливые ученики, как Лян Цзинь, могут стать учениками такой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торопилась встретиться с Чэнь Юй, поэтому больше не стала задерживаться, проведя их по лестнице в небо и передав Юй Цзысюню, после чего поспешила вернуться на Пик Юньгу.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бросила Лоу Луна и человека в чёрном у входа в Обитель Юйжуй. Когда Лян Цзинь вернулась, первое, что она увидела, — это полуживого Лоу Луна и человека в чёрном с заблокированными точками. Она ещё не успела войти во двор, как Чэнь Юй вышла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 новыми учениками уже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юноши уже переданы старейшине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кивнула, подняла Лоу Луна и человека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Лян Цзинь и двух обуз Чэнь Юй не воспользовалась мечом, но даже пешком её скорость была невероятной, делая несколько шагов за раз. Лян Цзинь пришлось использовать всю свою ловкость в технике «Шаг по облакам», чтобы поспевать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на Пик Цзыюнь — территорию внутренней секты и место проживания Лин Цанцюна.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охранявший пик, увидев Чэнь Юй с Лян Цзинь, держащую в руках ученика третьего старейшины Лоу Луна, выразил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Чэнь, что привело вас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хоть и была моложе, но к сорока годам достигла этапа закалки тела, что давало ей полное право на звание старейшины. Поэтому старшие старейшины не держались с ней высокомерно, а, напротив, были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с важным делом к моему учителю. Пожалуйста, передайте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всегда была вежлива, без тени высокомерия, что выделяло её среди других молодых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старейшина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вежливость, старейшины почувствовали себя комфортно и не стали спрашивать о её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поднимутся.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услышав, что Чэнь Юй хочет его видеть, стоял спиной, глядя на фреску, и его голос был спокоен, без тени удивления. Он заметил их, как только они появились у подножия Пика Цзыюнь.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произошёл тот инцидент, отношения между учителем и учеником оставались натянутыми. Прошло уже более десяти лет с тех пор, как Чэнь Юй последний раз ступала на Пик Цзыюнь. Неизвестно, что привело её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вместе с Лян Цзинь поднялись на Пик Цзыюнь и вошли внутрь, где встретили Лин Цанцюна.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натянутые отношения, Чэнь Юй никогда не забывала о вежливости перед Лин Цанцюном.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следуя за Чэнь Юй, также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повернулся, его взгляд скользнул по Лоу Луну в руках Чэнь Юй, но его выражение не изменилось,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сюда,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бросила Лоу Луна и человека в чёрном на пол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по двум делам. Во-первых, несколько дней назад мой ученик Лян Цзинь спустилась с горы, чтобы набрать новых учеников. Сегодня, возвращаясь, она столкнулась с засадой у ворот секты. Нападавших было пять человек: двое на пятом уровне закладки основания, и по одному на втором, третьем и четвёртом уровнях. Человек на четвёртом уровне был определён как член Врат Шигуй и был убит мной. Двое на пятом уровне сбежали, а остальные двое —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Лян Цзинь упомянула, что после спуска с горы с ней произошли события, о которых она хочет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повернулась к Лян Цзинь, и Лин Цанцюн также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меняя выражения, подробно рассказала о произошедшем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сначала оставался спокойным, но когда Лян Цзинь упомянула, что члены Врат Шигуй бросали тела простых людей в дикой местности и планировали отправить талантливых юношей в секту, превратив девушек в сосуды для совершенствования, а юношей в людей-снадобья,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слова Чэнь Юй и время событий, описанных Лян Цзинь, Лин Цанцюн погрузился в глубокое раздумье. Внутренний предатель в Секте Линъюнь достиг ужасающего уровня дерзости и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закрыл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Лин Даоцзы.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Лин Цанцюна разнёсся по залу, в нём словно скрывалась невысказанная печаль. Он, казалось, вспомнил о давних событиях, его взгляд устремился на горы за пределами зала, погружаясь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Лян Цзинь, и Чэнь Юй молча стояли рядом, не нарушая его покоя. В зале только Лоу Лун, услышав приказ Лин Цанцюна вызвать Лин Даоцзы, проявил крайний ужас, но его челюсть была смещена Лян Цзинь, и он мог только издавать невнятные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входа в зал появилась фигура Лин Даоцзы, который тут же упал на колени, прижавшись к земле,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Я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вернулся к реальности, его взгляд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ваша вина, третий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Даоцзы, прижавшись к земле,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Лоу Лун имел связи с Вратами Шигуй, о чём я знал, но не наказал его должным образом, что является моей ошибкой в надзоре! Я не сообщил об этом главе секты вовремя, что является преступлением! В результате произошла большая ошибка! Сегодня я изгоняю этого ученика из секты! Пожалуйста,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стоящая рядом, подняла брови, чувствуя, что Лин Даоцзы очень изворотлив, своими словами он словно отстранился от вины, оставив себя в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