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 думает, что в этом мире, кроме него, остались только одни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был учеником Лин Даоцзы, и хотя он был учеником внутренней секты, его статус не был настолько высок, чтобы он мог свободно входить и выходить из секты без предупреждения. Даже Лян Цзинь, отправляясь на тренировку, заранее спрашивала разрешения у Чэнь Юй. Лоу Лун, уходя из секты, должен был получить разрешение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конечно, не был дураком, и то, о чём думала Лян Цзинь, он тоже мог понять. Услышав слова Лин Даоцзы, Лин Цанцюн не изменил выражения лица, но его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не поднял головы,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тяжело раненный Лоу Лун проявил крайний ужас и ярость. Он не ожидал, что Лин Даоцзы не скажет ни слова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сделал сегодня, Лин Цанцюн мог легко приговорить его к смерти! Он знал о последствиях, но всё равно пошёл на это, полагая, что Лин Даоцзы в любом случае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отразились паника и гнев. Он был молод,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внезапно начал яростно сопротивляться, издавая невнятные звуки. Его глаза пристально смотрели на Лян Цзинь. Он вспомнил, что Лян Цзинь могла бы убить его одним ударом меча, но она намеренно отклонила остриё на дюйм! Возможно, его спасение было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сместила ему челюсть, и он не мог говорить, он отчаянно хотел выжить и пытался 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конечно, привлекло внимание всех в зале. Лин Даоцзы не поднял головы, Лин Цанцюн смотрел ледяным взглядом, не обращая внимания на борьбу Лоу Луна, но Чэнь Юй незаметно взглянула на Лян Цзинь. Ведь она сама видела, как Лян Цзинь захватила Лоу Луна живым и добровольно вызвалась сопровождать её на Пик Цзыюнь. Чэнь Юй уже достаточно хорошо знала характер Лян Цзинь и понимала, что та никогда не сделает что-то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Лян Цзинь спокойно смотрит вниз, словно ничего не замечая, Чэнь Юй внутренне вздохнула, поняв, что Лян Цзинь хотела, чтобы она заговорила. Она даже переживала, что Лян Цзинь может действовать слишком резко, но теперь поняла, что её опасения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покачала головой и, видя, что Лин Цанцюн действительно настроен на убийство,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почтительно поклонилась,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Лоу Луна с Вратами Шигуй и его заговор против своих уже не требуют доказательств. Но он всего лишь маленький ученик на начальном этапе закладки основания. Даже если он осмелился на такое, как он мог свободно входить и выходить из секты? Вероятно, за ним стоит кто-то более влиятельный. Не лучше ли допросить его и затем решить, как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лежащий на полу, внутренне напрягся, но затем расслабился. По его мнению, допрос Лоу Луна был бессмысленным. Что мог знать такой маленький ученик? Какие полезные сведения он мог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его самого, он мог отрицать, утверждая, что это лишь слова Лоу Луна. Без доказательств ему было бы легко уйти от ответственности, и даже Лин Цанцюн не смог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не зная, что думать, посмотрел на Лоу Луна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сказала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словно получив помилование, когда Чэнь Юй вправила ему челюсть,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Всё это сделал третий старейшина! Это он велел мне следовать за Вратами Шигуй и убить Лян Цзинь! Всё это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даже не называл его учителем, только «третий старейшина», словно выливая на него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Не вздумай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наконец поднял голову, его лицо было наполнено гневом, а голос звучал праведно, словно это действительно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наглец! Его сердце достойно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посмеялась, глядя, как учитель и ученик ссорятся, как собаки, дерущиеся за кость. Она не знала, есть ли у Лоу Луна компромат на Лин Даоцзы, но, судя по ситуации, Лин Даоцзы уже подготовился к такому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услышав жестокие слова Лин Даоцзы, дрожал от ярости. Он никогда не думал, что его добродушный учитель может быть таким. Если он сегодня не предоставит ценную информацию, он, скорее всего, будет вынужден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был в отчаянии, но вдруг в его голове мелькнуло воспоминание, которое он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вскоре после того, как он вступил во внутреннюю секту и стал учеником Лин Даоцзы. Однажды, столкнувшись с трудностями в тренировках, он хотел найти Лин Даоцзы, но увидел, как Лин Цанхай поспешно пришёл и вошёл в комнату Лин Даоцзы раньше него. Лин Цанхай был слишком занят, чтобы заметить такого маленького ученика,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был главой внешней секты, и его визит, конечно, был связан с важными делами. Лоу Лун не ушёл сразу, а остался снаружи, ожидая, пока Лин Цанхай уйдёт, чтобы затем поговорить с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комнате раздался звук падающей чашки, сопровождаемый криком, в котором слышались слова «запретные земли» и «месть». Он не успел разобрать, что произошло, как услышал оглушительный рёв, который отбросил его на сотню шагов и оставил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Лун вспомнил это и, не зная, будет ли это полезно,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 случайно услышал, как третий старейшина обсуждал с главой внешней секты что-то о запретных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лицо Лин Даоцзы резко изменилось, и он посмотрел на Лоу Луна с явным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смотрел ледяным взглядом. С этими словами Лоу Луна, Лин Даоцзы и Лин Цанхай были уже обвинены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мелькнула искра, она вдруг вспомнила одну важную деталь, которую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Секта Линъюнь была уничтожена внезапной демонической катастрофой, и перед смертью Лин Цанцюн также упомянул о запретных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была тысячелетней сектой, охраняющей землю, и на её территории был запечатан бессмертный злобный демон. С момента основания секта разделялась на внутреннюю и внешнюю секты, и информация о запретных землях была известна только старейшинам и главе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секта существовала для охраны тайны запретных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старейшина Секты Линъюнь, достигший уровня изначального младенца, внезапно погиб, потому что печать, сдерживающая демона в запретных землях, внезапно ослабла, и демон чуть не вырвался. Старейшина пожертвовал собой, чтобы снова запечатать его, иначе двести лет назад секта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двести лет в Секте Линъюнь, кроме Чэнь Юй, не появилось ни одного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все ушли в 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цель внутренней секты заключалась в том, чтобы отбирать талантливых учеников для наследования воли предков и вечной охраны печати в запретных землях, а внешняя секта занималась поставкой учеников во внутреннюю секту и управлением мирскими 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внутренней секты с момента вступления в должность не покидал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внезапно всё поняла! Теперь она примерно знала, почему Секта Линъюнь была уничтожена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Лин Цанхай узнал о запретных землях, и как Лин Даоцзы связался с ним, но если они упомянули запретные земли, то, вероятно, демоническая катастрофа, уничтожившая секту в прошлой жизни, была вызвана их вмешательством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Даоцзы вспыхнул убийственный взгляд. Он не знал, как Лоу Лун узнал об этом, но сегодняшнее дело, скорее всего, не закончится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Лоу Лун произнёс эти слова, Лин Даоцзы, всё ещё стоявший на коленях, внезапно поднялся и ударил ладонью по макушке Лоу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гневно крикнул, взмахнув рукавом, чтобы остановить Лин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двигался с невероятной скоростью, расстояние между ним и Лин Цанцюном сократилось в мгновение ока. Казалось, Лоу Лун вот-вот погибнет! Но в этот момент Лин Даоцзы внезапно изменил направление удара, повернувшись и схватив Лин Цанцюна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целью был не Лоу Лун, а Лин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казалось, ожидал такого поворота событий и спокойно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драться, Лян Цзинь была оттянута Чэнь Юй из зала. Не то чтобы они не хотели помочь Лин Цанцюну, но они просто не могли. Лин Цанцюн был мастером закалки тела на высшем уровне, а Лин Даоцзы, хотя и был слабее, достиг девятого уровня закалки тела. Их уровень мастерства был слишком высок, и Лян Цзинь не только не могла вмешаться, но даже наблюдать за боем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касание могло привести к смерти или тяжёлым ранениям.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быстро привлёк внимание старейшин внутренней секты на Пике Цзыюнь. Они поспешили на помощь, но на пути наткнулись на человека, которого никак не ожидали увидеть — Лин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не проронил ни слова, но, появившись, сразу же начал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