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он думает, что в этом мире, кроме него, остались только одни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Лун был учеником Лин Даоцзы, и хотя он был учеником внутренней секты, его статус не был настолько высок, чтобы он мог свободно входить и выходить из секты без предупреждения. Даже Лян Цзинь, отправляясь на тренировку, заранее спрашивала разрешения у Чэнь Юй. Лоу Лун, уходя из секты, должен был получить разрешение Лин Даоцзы!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конечно, не был дураком, и то, о чём думала Лян Цзинь, он тоже мог понять. Услышав слова Лин Даоцзы, Лин Цанцюн не изменил выражения лица, но его взгляд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не поднял головы,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прозвучали, тяжело раненный Лоу Лун проявил крайний ужас и ярость. Он не ожидал, что Лин Даоцзы не скажет ни слова в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сделал сегодня, Лин Цанцюн мог легко приговорить его к смерти! Он знал о последствиях, но всё равно пошёл на это, полагая, что Лин Даоцзы в любом случае защитит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отразились паника и гнев. Он был молод, он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Лун внезапно начал яростно сопротивляться, издавая невнятные звуки. Его глаза пристально смотрели на Лян Цзинь. Он вспомнил, что Лян Цзинь могла бы убить его одним ударом меча, но она намеренно отклонила остриё на дюйм! Возможно, его спасение было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Цзинь сместила ему челюсть, и он не мог говорить, он отчаянно хотел выжить и пытался бороться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сопротивление, конечно, привлекло внимание всех в зале. Лин Даоцзы не поднял головы, Лин Цанцюн смотрел ледяным взглядом, не обращая внимания на борьбу Лоу Луна, но Чэнь Юй незаметно взглянула на Лян Цзинь. Ведь она сама видела, как Лян Цзинь захватила Лоу Луна живым и добровольно вызвалась сопровождать её на Пик Цзыюнь. Чэнь Юй уже достаточно хорошо знала характер Лян Цзинь и понимала, что та никогда не сделает что-то бесполезное.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Лян Цзинь спокойно смотрит вниз, словно ничего не замечая, Чэнь Юй внутренне вздохнула, поняв, что Лян Цзинь хотела, чтобы она заговорила. Она даже переживала, что Лян Цзинь может действовать слишком резко, но теперь поняла, что её опасения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покачала головой и, видя, что Лин Цанцюн действительно настроен на убийство,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почтительно поклонилась,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Лоу Луна с Вратами Шигуй и его заговор против своих уже не требуют доказательств. Но он всего лишь маленький ученик на начальном этапе закладки основания. Даже если он осмелился на такое, как он мог свободно входить и выходить из секты? Вероятно, за ним стоит кто-то более влиятельный. Не лучше ли допросить его и затем решить, как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лежащий на полу, внутренне напрягся, но затем расслабился. По его мнению, допрос Лоу Луна был бессмысленным. Что мог знать такой маленький ученик? Какие полезные сведения он мог предоставить?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касалось его самого, он мог отрицать, утверждая, что это лишь слова Лоу Луна. Без доказательств ему было бы легко уйти от ответственности, и даже Лин Цанцюн не смог бы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не зная, что думать, посмотрел на Лоу Луна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как сказала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Лун, словно получив помилование, когда Чэнь Юй вправила ему челюсть,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Всё это сделал третий старейшина! Это он велел мне следовать за Вратами Шигуй и убить Лян Цзинь! Всё это 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даже не называл его учителем, только «третий старейшина», словно выливая на него всю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Не вздумай клеветать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наконец поднял голову, его лицо было наполнено гневом, а голос звучал праведно, словно это действительно не имело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наглец! Его сердце достойно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внутренне посмеялась, глядя, как учитель и ученик ссорятся, как собаки, дерущиеся за кость. Она не знала, есть ли у Лоу Луна компромат на Лин Даоцзы, но, судя по ситуации, Лин Даоцзы уже подготовился к такому повороту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Лун, услышав жестокие слова Лин Даоцзы, дрожал от ярости. Он никогда не думал, что его добродушный учитель может быть таким. Если он сегодня не предоставит ценную информацию, он, скорее всего, будет вынужден взять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Лун был в отчаянии, но вдруг в его голове мелькнуло воспоминание, которое он почти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вскоре после того, как он вступил во внутреннюю секту и стал учеником Лин Даоцзы. Однажды, столкнувшись с трудностями в тренировках, он хотел найти Лин Даоцзы, но увидел, как Лин Цанхай поспешно пришёл и вошёл в комнату Лин Даоцзы раньше него. Лин Цанхай был слишком занят, чтобы заметить такого маленького ученика,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Цанхай был главой внешней секты, и его визит, конечно, был связан с важными делами. Лоу Лун не ушёл сразу, а остался снаружи, ожидая, пока Лин Цанхай уйдёт, чтобы затем поговорить с Лин Даоцзы.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в комнате раздался звук падающей чашки, сопровождаемый криком, в котором слышались слова «запретные земли» и «месть». Он не успел разобрать, что произошло, как услышал оглушительный рёв, который отбросил его на сотню шагов и оставил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Лун вспомнил это и, не зная, будет ли это полезно, отчаянно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Я случайно услышал, как третий старейшина обсуждал с главой внешней секты что-то о запретных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лицо Лин Даоцзы резко изменилось, и он посмотрел на Лоу Луна с явным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смотрел ледяным взглядом. С этими словами Лоу Луна, Лин Даоцзы и Лин Цанхай были уже обвинены в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 Цзинь мелькнула искра, она вдруг вспомнила одну важную деталь, которую упустила!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Секта Линъюнь была уничтожена внезапной демонической катастрофой, и перед смертью Лин Цанцюн также упомянул о запретных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Линъюнь была тысячелетней сектой, охраняющей землю, и на её территории был запечатан бессмертный злобный демон. С момента основания секта разделялась на внутреннюю и внешнюю секты, и информация о запретных землях была известна только старейшинам и главе внутренней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секта существовала для охраны тайны запретных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лет назад старейшина Секты Линъюнь, достигший уровня изначального младенца, внезапно погиб, потому что печать, сдерживающая демона в запретных землях, внезапно ослабла, и демон чуть не вырвался. Старейшина пожертвовал собой, чтобы снова запечатать его, иначе двести лет назад секта была бы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за двести лет в Секте Линъюнь, кроме Чэнь Юй, не появилось ни одного выдающегося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все ушли в запретные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цель внутренней секты заключалась в том, чтобы отбирать талантливых учеников для наследования воли предков и вечной охраны печати в запретных землях, а внешняя секта занималась поставкой учеников во внутреннюю секту и управлением мирскими делами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внутренней секты с момента вступления в должность не покидал Секту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внезапно всё поняла! Теперь она примерно знала, почему Секта Линъюнь была уничтожена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Лин Цанхай узнал о запретных землях, и как Лин Даоцзы связался с ним, но если они упомянули запретные земли, то, вероятно, демоническая катастрофа, уничтожившая секту в прошлой жизни, была вызвана их вмешательством в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 Даоцзы вспыхнул убийственный взгляд. Он не знал, как Лоу Лун узнал об этом, но сегодняшнее дело, скорее всего, не закончится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Лоу Лун произнёс эти слова, Лин Даоцзы, всё ещё стоявший на коленях, внезапно поднялся и ударил ладонью по макушке Лоу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гневно крикнул, взмахнув рукавом, чтобы остановить Лин Даоцзы!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двигался с невероятной скоростью, расстояние между ним и Лин Цанцюном сократилось в мгновение ока. Казалось, Лоу Лун вот-вот погибнет! Но в этот момент Лин Даоцзы внезапно изменил направление удара, повернувшись и схватив Лин Цанцюна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изначальной целью был не Лоу Лун, а Лин Цанцюн!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казалось, ожидал такого поворота событий и спокойно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начали драться, Лян Цзинь была оттянута Чэнь Юй из зала. Не то чтобы они не хотели помочь Лин Цанцюну, но они просто не могли. Лин Цанцюн был мастером закалки тела на высшем уровне, а Лин Даоцзы, хотя и был слабее, достиг девятого уровня закалки тела. Их уровень мастерства был слишком высок, и Лян Цзинь не только не могла вмешаться, но даже наблюдать за боем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Малейшее касание могло привести к смерти или тяжёлым ранениям.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зале быстро привлёк внимание старейшин внутренней секты на Пике Цзыюнь. Они поспешили на помощь, но на пути наткнулись на человека, которого никак не ожидали увидеть — Лин Цанхая!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Цанхай не проронил ни слова, но, появившись, сразу же начал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