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мастеров секты Линъюнь находились в Запретных землях, и они не покинули бы их, если бы не угроза жизни и смерти всей секты. На этот раз старейшины на начальной и средней стадии Закалки Тела столкнулись с Лин Цанхаем, достигшим восьмого уровня Закалки Тела, что было подобно встрече овец с тигром. В считанные мгновения все они получили тяжёлые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видя, как Лин Цанхай продвигается, словно ничто не может его остановить, решила объединить усилия с Лин Даоцзы. Хотя она и не ладила с Лин Цанцюном, он всё же был её наставником, и она не могла остаться в стороне. Отправив Лян Цзинь подальше, она повернулась, чтобы вернуться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быстро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остановилась, и Лян Цзинь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рискуйте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Юй на мече возвращается в зал, сердце Лян Цзинь продолжало трепетать от ужаса. Развитие событий оказалось неожиданным! Она не думала, что вражда между Внутренней и Внешней сектами вспыхнет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целых четыре года раньше, чем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Цанхай скрывался до самых соревнований между сектами, чтобы, объединившись с Вратами Шигуй, нанести удар! Но в этой жизни из-за того, что Лян Цзинь схватила Лоу Луна, всё произошло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судьба играет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Цанхай!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отбросил Лин Даоцзы одним ударом, его взгляд был холоден, как лёд, когда он наблюдал за фигурой, стремительно приближающейся с подножия горы. За ней лежали на земле все старейшины Внутренней секты. Хотя он и предполагал, что однажды братья станут врагами, он не ожидал, что этот день наступит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Цанцюн, я говорил, что моя боль от потери сына будет отомщена в десять, в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стоял, скрестив руки за спиной, и произносил эти слова с каменным лицом, что резко контрастировало с его прежней вспыльчивостью и нетерпеливостью. В этот момент, даже наблюдая издалека, Лян Цзинь заметила, что братья не только похожи внешне, но и их аурой почти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Цанхая заставили Лин Цанцюна смягчить свои острые чувства. Он сжал губы, и на его губах появилась горькая улыбка.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Цзюэсинь обладал талантом, близким к демоническому, но его сердце было порочным. Он жаждал Силы Злобного Демона, и я, как старший брат, убил его. Я сожалею об этом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Цзюэсинь!»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Цзинь сжалось. В этой жизни она ещё не слышала, чтобы кто-то говорил об этом человеке, но в прошлой жизни, расследуя причины уничтожения секты Линъюнь, она наткнулась на его имя. Двадцать лет назад имя Лин Цзюэсиня было известно во всей Внутренней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он достиг третьего уровня Закалки Тела, а к сорока годам уже находился на этапе Закалки Костей. Его талант был почти демоническим, и некоторые говорили, что он станет первым в секте Линъюнь, уступая только основателю, в течение 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было ещё более ярким, чем у Чэнь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молодой гений внезапно погиб! В то время говорили, что он пал в битве с демоническими заклинателями во время тренировки за пределами секты. Никто и не подозревал, что он был убит внутри секты, и что это сделал Лин Цанцюн!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Сожалеешь! Лин Цанцюн! Как ты вообще можешь произносить слово «сожалею»!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Цанцюна, Лин Цанхай засмеялся, его лицо исказилось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завидовал таланту моего сына, боялся, что он превзойдёт тебя и станет первым в секте! Поэтому ты воспользовался моментом и убил его! Это так очевидно, зачем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Цанцюна читалась невыразимая боль. Он с сожалением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мне нечего добавить. Сегодняшний бой неизбежен, и мы наконец разберёмся с давними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Сегодня либо ты умрёшь,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кольцу хранения и вытащил меч, переплетённый чёрными и красными узорами, направив его остриё на Лин Цанцюна: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все, кто тебе дорог, будут уничтожены! Тебе не интересно, как люди из Врат Ушэн нашли Деревню Старой Софоры?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Цанцюна вспыхнула убийственная ярость, его взгляд стал холодным, как лёд, и он пристально смотрел на Лин Цанхая: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 им информацию?!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Цанхай, казалось, особенно наслаждался видом ярости Лин Цанцюна. Чем больше он гневался, тем сильнее была его боль. Именно этого он и добивался — чтобы Лин Цанцюн страдал, мстя за смерть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Деревню Старой Софоры! После того как я побью тебя, я буду мучить твоих учеников у тебя на глазах, убью твоих внуков, а тебя заточу на сотню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говорил всё более возбуждённо, его лицо искажалось от злобы!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дрожал от гнева! Когда слова Лин Цанхая стихли, убийственный блеск в его глазах достиг пика. Он взмахнул правой рукой, и серебряное кольцо на его большом пальце взорвалось от мощного выброса энергии, и в воздухе появился серебряный меч, парящий в ладони Лин Цанцюна!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появился, гнев на лице Лин Цанцюна мгновенно исчез, оставив только ледяной холод и безграничную жажду убийства. Его спокойный и бесстрастный взгляд упал на Лин Цанхая: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меч взметнулся вверх, и убийственная энергия заполнила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использовал высшее боевое искусство секты Линъюнь — Формулу Меча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не отставал, держа меч в руке, и его энергия меча вспыхнула. Лин Даоцзы помогал ему сбоку, и хотя их мастерство было немного слабее, чем у Лин Цанцюна, объединившись, они смогли противостоять ему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вершина Пика Цзыюнь была окутана острой энергией меча, и даже Чэнь Юй, которая возвращалась на гору, оказалась отрезана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мастеров Закалки Тела был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находившаяся за пределами поля боя, смотрела на вершину горы с отрешённым взглядом. Лин Цанцюн и Лин Цанхай не скрывали своих слов, и те, кто находился близко к вершине Пика Цзыюнь, могли их слышать. Хотя у неё были предположения о том, что Лин Цанцюн знал её родителей, подтверждение этого вызвало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неопределённо, что она не могла понять, кем на самом деле была её мать. Почему и её наставник, и её учитель так заботились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и Лин Даоцзы объединились, чтобы сражаться с Лин Цанцюном на равных. Лин Даоцзы был на девятом уровне Закалки Тела, а Лин Цанхай — на восьмом, почти достигнув девятого. Но Лин Цанцюн находился на Пике Закалки Тела, его меч был отточен, и его мастерство было на высшем уровне, что позволило ему уверенно превосходить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Лин Цанхаем, Лин Цанцюн больше не сдерживался. Формула Меча Линъюнь в его руках была несравнима с теми приёмами меча, которые Лян Цзинь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наблюдала издалека. В прошлой жизни она видела сцены, которые были более опасными и масштабными, чем эта, поэтому, пока она не втянулась в бой, она могла ясно видеть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Цанхай и его союзники ждали соревнований между сектами, чтобы объединиться с Вратами Шигуй и уничтожить секту Линъюнь. В этой жизни они были вынуждены действовать раньше, и без вмешательства Врат Шигуй шансы Лин Цанцюна на победу казались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 Даоцзы не успел уклониться, и энергия меча поразила его руку. Лин Цанцюн воспользовался этим и нанёс ему тяжёлый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 Цанхай атаковал на мече. Лин Цанцюн развернулся и нанёс удар, меч прочертил в воздухе длинную дугу, и Лин Цанхай, пытаясь блокировать, пропустил меч сквозь себя, и тот без усилий пронзил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Короля Мечей! Ты освоил Искусство Короля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Цанхай, тяжело раненный, с яростью выкрикнул!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мечевые техники секты Линъюнь включали Канон Меча Снежной Сливы, Формулу Меча Линъюнь и Искусство Короля Мечей! Искусство Короля Мечей изначально было техникой, превосходящей по силе и уровню основное искусство секты Линъюнь — Записи Меча Линъюнь. Однако из-за сложности освоения оно было понижено до уровня основной техники, и лишь немногие в истории секты смогли её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 Цанцюн освоил Искусство Короля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сын Лин Цанхая, Лин Цзюэсинь, был жив, он, несомненно, тоже смог бы освоить Искусство Короля Мечей! Лин Цанхай был в этом уверен, но его сын был убит Лин Цанцюном!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закричал, его голос был наполнен болью и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Цанцюн!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Пиком Цзыюнь внезапно закрутились тучи, гром грянул, и эхо разнеслось по всей секте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насторожилась, на её лице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силы природы? Лин Цанхай достиг Этапа Преобразования Духа?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силами природы, использование всего сущего в своих целях — это было возможно только на Этапе Преобразования Духа. Но Лин Цанхай только что терпел поражение от Лин Цанцюна, и Лян Цзинь ни за что не поверила бы, что он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её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Пиком Цзыюнь сверкнула молния, точно попав в Лин Цанхая. Его кожа треснула, из ран брызнула кровь, но он, казалось, ничего не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