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правое плечо было раздроблено, а белоснежная одежда пропиталась кровью, она сумела избежать смертельного удара в макушку головы. Лин Даоцзы, тяжело раненный рукой Лин Цанцюна, не смог раскрыть всю мощь своего удара. Золотой колокольчик ласточки, который она всегда носила на поясе, автоматически защитил её, но в этом бою он был полностью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Цанцюн вытряхнул из рукава лечебный эликсир и, вложив его в рот Чэнь Юй, заставил её с трудом открыть глаза. Она смутно помнила, как слышала, как Лин Цанцюн крикнул: «Цзинь-эр!» И она действительно видела, как кто-то бросился в эпицентр боя, что вызвало в её сердце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Чэнь Юй дрожали, и она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— Кхе! Кхе-кхе!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смогла произнести лишь одно слово, прежде чем её поглотил сильный кашель. Лин Цанцюн покачал головой, не позволяя ей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без промедления подошёл к Лян Цзинь, но тут же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Лян Цзинь уже не сохранила своего изначального цвета. Она лежала в луже крови, всё её тело было изувечено, кожа и плоть разорваны, кровь текла ручьями. Она не подавала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Цанцюна сжалось от боли. С трудом сдерживая свои эмоции, он быстро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провёл рукой по её груди и почувствовал едва уловимое сердцебиение, его глаза невольно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без колебаний поднял Лян Цзинь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 Тебе повезло, что у тебя есть такая хорошая внучатая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раздался за спиной Лин Цанцюна. Лин Цанхай, чьё сердце было разрушено мечом, всё ещё не испустил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Лян Цзинь случайно не захватила Лоу Луна, он бы не решился действовать сегодня. Если бы Лян Цзинь не бросилась в последний бой, он бы не оказался в замешательстве в тот момент. Его поражение было целиком и полностью обусловлено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Цанцюн замер. Стоя спиной к Лин Цанхаю,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дочь Сюэ-эр.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Цанхай вдруг широко раскрыл глаза, в них отразились шок и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погубил Сюэ-эр и Цзинлань, но и не знал, что Юй-эр отправилась в Деревню Старой Софоры и принесла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Лин Цанцюна прозвучали, Лин Цанхай широко раскрыл глаза и умер, не смирившись с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когда энергия мечей на горе Цзыюнь утихла, несколько старших мастеров Внутренней секты, которые ещё могли двигаться, поспешили на место. Те, чьи раны были легче, подняли Чэнь Юй и начали лечить её на месте, передавая ей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Цанцюн, держа на руках Лян Цзинь, подошёл к Чэнь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выздоравливай, я отведу её в Запретные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кивнула, и камень с её души упал. Если Лин Цанцюн говорит так, значит, Лян Цзинь ещё можно спасти. Хотя она и беспокоилась, но понимала своё нынешнее состояние, поэтому позволила Лин Цанцюну увести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Цзинь снова очнулась, прошёл уже месяц. Открыв глаза, она увидела, что Чэнь Юй сидит у кровати, глядя в окно и погружённая в раздумья, даже не заметив, что она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сразу говорить, а тихо смотрела на профиль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Чэнь Юй была тем, о чём она думала, даже находясь в коме. Проснувшись и увидев её, она почувствовала огромную радость, не желая внезапно нарушить покой, боясь, что прекрасный сон развеется, как только она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была действительно прекрасна. Её красота была окутана неуловимой аурой бессмертной, каждое её движение было изящным и возвышенным. Но в её взгляде сквозила холодность, а в мимолётных проявлениях печали добавлялась невыразимая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женщина с непревзойдённой красотой редко встречается в мире, но что-то или кто-то заставлял её взгляд всегда быть окутанным неисчезающей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не выглядело бледным от болезни, что говорило о том, что раны, полученные в тот день, уже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Чэнь Юй вдруг очнулась, и необычное присутствие рядом сразу привлекло её внимание. Она обернулась и увидела Лян Цзинь, которая, слегка склонив голову, с улыбкой смотрела на неё. Увидев, что Чэнь Юй повернулась, она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на мгновение замерла. Она не знала, когда Лян Цзинь проснулась, но, увидев такую искреннюю и радостную улыбку на её лице, её сердце необъяснимо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вдохнула, подавив подступающую печаль, и с лёгкой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моргнула, не моргнув глазом, солгала: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стала углубляться, помогла ей сесть, устроила её у изголовья кровати и поправила уголок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ещё не зажили, в ближайшее время тебе нужно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прекрасно знала своё состояние. Она не знала, как долго была без сознания, но это должно быть немало времени, поскольку её внутренняя энергия текла плавно, внутренние раны зажили, а остались только поверхностные повреждения, которые заживут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Чэнь Юй взяла со стола чашу с лекарством и поднесла ложку к её губам, она почувствовала, что отвар ещё тёплый, как раз подходящий для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за время её комы Чэнь Юй неоднократно подогревала лекарство или заново готовила его, чтобы оно было именно такой температуры, когда она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почувствовала волнение, проглотив лекарство, и, глядя на Чэнь Юй,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есть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Юй с ложкой слегка дрогнула, затем она снова зачерпнула отвар и поднесла его к губам Лян Цзинь, с нежностью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послушно кивнула и, следуя словам Чэнь Юй, выпила всё лекарство. Чэнь Юй поставила чашу и только тогда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вспомнила, как после спуска с горы, в Деревне Старой Софоры, горный дух рассказал ей одну историю, и её лицо омрачилось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мама… Учитель, вы были знакомы с моей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уже ожидала этого вопроса от Лян Цзинь. Её выражение не сильно изменилось, но проницательная Лян Цзинь всё же заметила мгновенную боль, промелькнувшую в её глазах. Лян Цзинь вздохнула, видимо, душевные переживания Чэнь Юй действительно были связаны с её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 фамилию твоей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ответить на вопрос Лян Цзинь, Чэнь Юй задала ей свой, очень простой вопрос: разве есть дети, которые не знают имени своей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простейший вопрос поставил Лян Цзинь в тупик. Она вдруг осознала, что что-то не так: она никогда не слышала, чтобы её отец или мать упоминали фамилию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думала, сомневаясь, не забыла ли она это за двести лет, но как бы она ни старалась, никаких следов в памяти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видя, что она долго молчит, не удивилась, а лишь с сожалением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мать… была упрямой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открыла рот, полная недоумения, но если бы она не почувствовала, что здесь что-то не так, то прожила бы двести лет зря. Она сжала губы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отец называл маму Сюэ-эр.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лице Чэнь Юй появилась горькая улыбка, и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твою мать звали Лин Сюэ-эр.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затаила дыхание, её глаза широко раскрылись, и мысль, как молния, пронзила её разум, заставив её застыть в изумлении. Затем она глубоко вдохнула, медленно успокаивая шок, и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мама не владела даосскими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было, чтобы Чэнь Юй объясняла, она уже догадалась о личности своей матери. Но Лин Сюэ-эр не только не владела даосскими искусствами, но и была слаба здоровьем, часто болела и лежала в постели, совсем не похожая на человека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посмотрела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началось восемнадцать лет назад, когда твоя мама была любимицей Секты Линъюнь, ей было всего двадцать лет, но она уже была культиватором третьего уровня Закладки основания. В день своего двадцатилетия она попросила у главы секты разрешения спуститься с горы для тренировки. Мне тогда было чуть меньше восемнадцати, и благодаря неплохим способностям я попала во Внутреннюю секту, стала ученицей главы секты и, получая от учителя эликсиры, едва достигла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велел мне спуститься с горы вместе со старшей сестрой для тренировки, но вскоре после спуска старшая сестра, добрая по натуре, спасла человека, который был тяжело ранен и находился на грани смерти. Через несколько дней мы стали жертвами заговора нескольких демонических заклинателей, и тот, кого мы спасли, пришёл отблагодарить нас, приняв удар меча за старшую сестру…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Чэнь Юй резко замолчала, и Лян Цзинь услышала лёгкий вздох, прежде чем голос Чэнь Юй снова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