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конечно же, не стала отказываться от подарка Чэнь Юй. Она с улыбкой приняла два меча и быстро убрала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за пределы секты, где Юй Цзысюнь и Му Тун уже ждали. Увидев, что Чэнь Юй и Лян Цзинь подошли,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уже собирались спускаться вниз, как вдруг увидели человека, поднимающегося в гору. Он был одет в чёрное, выглядел запылённым, лицо с резкими чертами и довольно привлекательным. Подняв голову, он сразу же увидел Чэнь Юй среди четверых. На его лице появилась радость, и он сразу же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остановились. Чэнь Юй и Юй Цзысюнь выглядели спокойно, но Лян Цзинь и Му Тун не сразу поняли, кого он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слегка нахмурилась, как будто пытаясь вспомнить лицо этого человека. Через мгновение она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слегка нахмурилась, неуверенно произнеся это. Человек, поднимающийся в гору, выглядел иначе, чем Юйвэнь Фэн в её памяти. Ведь они не виделись много лет, и она не была уверена,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младшая сестра, прошло десять лет, а ты стала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громко рассмеялся, поздоровавшись с Чэнь Юй, а затем поклонился Юй Цзысюню: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Юйвэнь Фэн приветствует старейшину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Чэнь Юй, Юйвэнь Фэн был чрезвычайно рад и взволнован. Он был учеником того же поколения, что и Чэнь Юй, и его таланты считались неплохими среди сверстников, хотя и немного уступали Чэнь Юй. Десять лет назад он пытался добиться её расположения, но потерпел неудачу. На состязаниях между сектами он проиграл ученику Врат Шигуй на шестом уровне закладки основания, даже не войдя в десятку лучших. В то время Чэнь Юй была на седьмом уровне закладки основания, но победила учеников Чертога Цинъян и Врат Шигуй на восьмом уровне,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ранен, как физически, так и морально, и отправился в одиночку в странствия, решив достичь этапа закалки тела, прежде чем вернуться в секту. Теперь, случайно встретив Чэнь Юй у ворот, он был невероятно рад. Несмотря на то, что прошло десять лет, его чувства к ней не угасли. Чэнь Юй была подобна небожительнице, и многие ученики их поколения тайно влюблялись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талант был настолько велик, что большинство учеников даже не осмеливались заговорить с ней. Юйвэнь Фэн был смелым и упорным, и даже спустя столько лет его страсть не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слишком добр. Раз уж ты вернулся, сначала иди к главе секты. У нас есть важные дела, и мы не можем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Младшая сестра! Что за дела такие срочные?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Юй собирается уходить, не сказав больше ни слова, Юйвэнь Фэн запаниковал. Он только что встретил её и не хотел сразу же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выглядела слегка раздражённой, но, поскольку это был её старший брат по секте, она не могла просто уйти.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Городке Бессмертного Следа появились руины бессмертного. Учитель отправил нас спуститься вниз, чтобы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Руины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Юйвэнь Фэн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по дороге. Младшая сестра, иди вперёд, а я вернусь в секту, чтобы доложить главе, а потом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Чэнь Юй, он оттолкнулся от земли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остальные были в шоке. Чэнь Юй выглядела слегка раздражённой, а Лян Цзинь, увидев, что Юйвэнь Фэн уже далеко,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Юйвэнь, конечно, человек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погладил бороду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сильно пострадал в прошлом, но теперь, похоже, он преодолел себя.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собирается что-то добавить, Чэнь Юй слегка стукнула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гораздо послушнее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конечно, не сравнится со старшей сестрой,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пристально посмотрела на неё, и Лян Цзинь поспешно попросила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сердитесь! Давайте скорее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тихо рассмеялась. Видя, как Лян Цзинь ведёт себя, Чэнь Юй не могла всерьёз рассердиться и просто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спустилась с горы Дунъян и остановилась на ночь в Городке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они вышли, они увидели, как Юйвэнь Фэн спешит к ним, махая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младшая сестра,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чуть не засмеялась, но, увидев, что Чэнь Юй действительно раздражена, она слегка кашлянула и шагнула вперёд, поклонившись Юйвэнь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Лян Цзинь приветствует шишу Юйвэня.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также поклонилась. Юйвэнь Фэн остановился. Он только сейчас заметил Лян Цзинь и Му Тун, которые всё это время шли за Чэнь Юй и Юй Цзысюнем. Ранее его мысли были полностью сосредоточены на Чэнь Юй, и он не обратил на них внимания.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ученики старейшины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автоматически предположил, что Чэнь Юй не стала бы брать учеников, ведь никто не мог быть достоин стать её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 моя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с ноткой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замер, невольно взглянув на Лян Цзинь. Та подмигнула и, улыбаясь, посмотрела на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 уж мы встретились с шишу Юйвэнем, давайте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она пресекла попытки Юйвэнь Фэна продолжить разговор с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слегка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Юйвэнь Фэн подошёл к Чэнь Юй, собираясь рассказать о своих приключениях за последние годы, как вдруг услышал голос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прошлый раз, когда вы учили меня искусству управления мечом, у меня остались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сразу же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застрял на полуслове, чувствуя раздражение, и не смог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услышала это и, повернувшись, с видимой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покраснел и яростно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посмотрела на Лян Цзинь, которая тихо смеялась, и с лёгким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как только Юйвэнь Фэн пытался заговорить с Чэнь Юй, Лян Цзинь находила различные предлоги, чтобы вмешаться, и в итоге он так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злился, скрежеща зубами, но наконец понял одну вещь: если он хочет приблизиться к Чэнь Юй, ему сначала придётся пройти через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сильно Чэнь Юй заботится о Лян Цзинь, у него не было шансов, и ему пришлось смириться, спокойно следуя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как Чэнь Юй вдруг обзавелась ученицей, да ещё и так ей преданной!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они добрались до Городка Бессмертного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переполнен. На улицах было множество людей в странных одеждах, представители различных сект и странствующие заклинатели, даже из соседних городов. Среди них было немало тех, чьё дыхание было долгим, а уровень мастерства высоким. Весь городок был окутан тишиной, предвещающей бурю. Малейшая ошибка могла разозлить кого-то могущественного и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Цзинь и её спутники вошли в городок, они сразу же привлекли внимание. Множество взглядов упало на них: изучающие, настороженные, насмешливые и даже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впервые оказалась в такой ситуации, и её лицо слегка побледнело. Лян Цзинь же оставалась спокойной, идя рядом с Чэнь Юй, её взгляд был сосредоточен, и она не обращала внимания на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привыкший к таким ситуациям, вызвался найти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Лян Цзинь почувствовала странное притяжение и вдруг повернула голову к трёхэтажному зданию неподалёку. На верхнем этаже, в окне, выходящем на улицу, слегка колыхнулась бамбуковая занавеска, но она не смогла разглядеть, кто за ней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увидев, что Лян Цзинь остановилась, несмотря на страх, всё же набралась смелости и тоже остановилась,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резко очнулась, увидев, что Чэнь Юй и остальные смотрят на неё с недоумением. Она глубоко вздохнула, подавив внезапное чувство тревоги, и быстро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том здании кто-то смотрел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поделилась своими сомнениями с Чэнь Юй, которая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здания человек, прислонившийся к окну, опустил руку, державшую бамбуковую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они из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