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голос был чистым и мелодичным, достаточно было услышать его, чтобы понять, что говорящая — редкая красавица, которой мало равных в этом мире. Однако в её словах сквозила холодная аура, проникающая в сердце, не оставляя места для каких-либо недостойных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младшая сестра заинтересовалась людьми из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эти слова, позади неё раздался голос другой женщины. Та подошла к окну и, заглянув через щели в бамбуковой шторке, увидела, как Лян Цзинь и её спутники проходят внизу. Она наблюдала за ними некоторое время, но ничего особенного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говорящая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младшая сестра запнулась, женщина у окна заинтересовалась и с любопытством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проницательна, смогла заметить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младшая сестра носила с собой защитный артефакт, дарованный самим главой секты, который скрывал её ауру. Даже культиваторы на этапе закалки тела не могли бы почувствовать её присутствия. Среди тех, кто прошёл мимо, не было никого, кто бы достиг Этапа Золотого Ядра. Поэтому то, что её заметили,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совпадение, — пробормотала женщина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её спутники обошли городок, но, к сожалению, обнаружили, что все гостиницы уже заполнены. Даже в домах местных жителей не осталось свободных мест, так как они были заняты культиваторами, прибывшими в поисках руин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Чэнь Юй и Юй Цзысюнь вынуждены были покинуть Городок Бессмертного Следа и отправиться к Платформе Бессмертного Следа, чтобы разбить лагерь в окрестностях. Подобная участь постигла многих других культиваторов, поэтому вокруг платформы уже собралось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нашла в лесу уединённое место, где они быстро обустроились, рассыпав вокруг порошок, отпугивающий насекомых и зверей, и приступили к медитации. Лян Цзинь, всё ещё взволнованная событиями дня, сидела, погрузившись в раздумья, не обращая внимания на Юйвэнь Фэна, что дало ему наконец возможность заговорить с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вокруг стало необычайно тихо, лишь изредка раздавалось рычание зверей, которые, почуяв множество сильных аур вблизи Платформы Бессмертного Следа, не решались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из глубины леса донеслись звуки боя, будто кто-то сражался. Юйвэнь Фэн бросил туда взгляд, но тут же отвёл глаза. Чэнь Юй и Юй Цзысюнь сохраняли спокойствие, не проявляя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лидеры группы не предпринимали действий, Лян Цзинь и Му Тун также не решались действовать без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диких местах, особенно вблизи Платформы Бессмертного Следа, где вот-вот появятся руины бессмертного, стычки между культиваторами были обычным делом. Даже если дело доходило до крови, лучше было не вмешиваться, если это не касалось их самих, чтобы не попасть в ловушку, расставленную кем-то с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боя становились всё громче, и казалось, что сражающиеся приближаются. Чэнь Юй, Юй Цзысюнь и Юйвэнь Фэн сохраняли бдительность, готовые в любой момент отразить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леса раздался свистящий звук. Чэнь Юй мгновенно обнажила меч из алого нефрита и холодной стали, и с металлическим звоном на землю упал необычный метательный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Дротик Лазурных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голос воскликнули Чэнь Юй и её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вздрогнула, широко раскрыв глаза, её взгляд выражал шок и недоверие. К счастью, остальные трое были слишком поглощены происходящим, чтобы заметить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 Тун не понимала, что означал этот внезапно появившийся дротик, но когда Чэнь Юй произнесла с серьёзным выражением, она наконец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уникальный дротик был фирменным оружием Дворца Цзысяо, на каждом из них был особый знак, который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владелец дротика должен был быть учеником Дворца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Цзысяо был самой загадочной и могущественной сектой на Центральном континенте, лидером праведного пути. Чэнь Юй, не раздумывая, бросилась в лес,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Фэн последовал за ней. Лян Цзинь, словно очнувшись от сна, с блеском в глазах вскочила на ноги и, не обращая внимания на опасность, бросилась вслед за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крикнула Му Тун, но Лян Цзинь уже скрылась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 тревогой посмотрела на Юй Цзысюня, единственного, кто остался на месте, и торопливо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младшая сестра Лян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махнул рукой,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Юй и Фэном она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слишком переживала. Хотя Лян Цзинь была лишь на этапе закладки основания, Чэнь Юй и Юйвэнь Фэн достигли этапа закалки тела. Среди множества культиваторов, прибывших к Платформе Бессмертного Следа, таких было немного. В их группе три культиватора на этапе закалки тела уже считались внушительной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Тун немного успокоилась и вместе с Юй Цзысюнем стала ждать возвращения Лян Цзинь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оказавшись в лесу, направилась к источнику звуков боя. Через несколько мгновений она увидела на поляне двух сражающихся. Одна из них была девушка в зелёном платье, красивая, выглядевшая примерно на двадцать лет, уже достигшая пика закладки основания. Её противник — мужчина средних лет, только что достигший этапа закалки тела, вооружённый девятисекционным кнутом, атаковал мощно и агрессивно, вынуждая девушку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девушка в зелёном была ученицей Дворца Цзысяо. Чэнь Юй, не раздумывая, обнажила меч и применила Искусство Короля Мечей. Опасность нависла над мужчиной, и он, испугавшись, попытался защититься кнутом, но меч Чэнь Юй пронзил его защиту и ударил прямо в грудь. Кровь брызнула в стороны, и мужчина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 Чэнь Юй следует ещё один культиватор на этапе закалки тела, Юйвэнь Фэн, мужчина поспешно активировал защитный артефакт, пытаясь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Цзинь внезапно выскочила из тени, её шаги сопровождались звуками грома, и она оказалась быстрее Юйвэнь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оказалась на пути отступающего мужчины, и тот, увидев её, пришёл в ярость. Чэнь Юй и Юйвэнь Фэн, культиваторы на этапе закалки тела, внушали ему страх, но Лян Цзинь, всего лишь на пятом уровне закладки основания, казалась ему невежественной малолеткой, лезущей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гневным криком он ударил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прищурилась, уголки её губ приподнялись, и она, не отступая, нанесла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встретился с её взглядом и вдруг замер, его движения на мгновение остановились. В этот миг меч Лян Цзинь ударил его в грудь. Хотя из-за разницы в уровнях она не смогла пробить его насквозь, ей удалось остановить его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Лян Цзинь, Чэнь Юй нанесла ещё один удар, окончательно выведя мужчину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Юйвэнь Фэн подоспел, всё уже было кончено. Он с изумлением посмотрел на Лян Цзинь, в его душе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на пятом уровне закладки основания, но смогла остановить культиватора на этапе закалки тела! Хотя это длилось лишь мгновение, и мужчина уже был ранен, обычный культиватор на пятом уровне закладки основания никогда бы не смог этого сделать! Между ними была целая пропасть в уровне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Юй не удивилась такому поразительному поступку Лян Цзинь. Ведь когда та только начинала свой путь на этапе закладки основания, она смогла остановить Лин Цанхая, достигшего Пика Закалки Тела. Тогда она едва не погибла, но теперь её противник был лишь начинающим культиватором на этапе закалки тела, далеко не таким сильным, как Лин Цанхай, и её собственные силы значительно возросли. Поэтому Чэнь Юй не видела ничего странного в том, что Лян Цзинь смогла задержать 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 Дворца Цзысяо также с удивлением посмотрела на Лян Цзинь, после чего повернулась к Чэнь Юй и, сложив руки в приветствии,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старший,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Юй выглядела ненамного старше её, она была культиватором на этапе закалки тела, причём не новичком, поэтому называть её старшей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одобрением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Дворца Цзысяо действительно достойны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уже достигшая пика закладки основания, вызывала у Чэнь Юй уважение. К тому же, она не проявляла высокомерия, свойственного многим молодым талантам, и была весьма почтительна, что и стало истинной причиной похвалы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великих сект действительно отличались более высокой культурой, чем представители мелких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старший. Меня зовут Сюэ Ин.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 из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убрав меч, оглядела мужчину, лежащего на земле, как подбитая собака. На нём не было никаких опознавательных знаков секты, что говорило о том, что он был странствующим культиватором.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