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голос был чистым и мелодичным, достаточно было услышать его, чтобы понять, что говорящая — редкая красавица, которой мало равных в этом мире. Однако в её словах сквозила холодная аура, проникающая в сердце, не оставляя места для каких-либо недостойных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младшая сестра заинтересовалась людьми из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позади неё раздался голос другой женщины. Та подошла к окну и, заглянув через щели в бамбуковой шторке, увидела, как Лян Цзинь и её спутники проходят внизу. Она наблюдала за ними некоторое время, но ничего особенного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говорящая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младшая сестра запнулась, женщина у окна заинтересовалась и с любопытством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проницательна, смогла заметить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младшая сестра носила с собой защитный артефакт, дарованный самим главой секты, который скрывал её ауру. Даже культиваторы на этапе закалки тела не могли бы почувствовать её присутствия. Среди тех, кто прошёл мимо, не было никого, кто бы достиг Этапа Золотого Ядра. Поэтому то, что её заметили,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совпадение, — пробормотала женщина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её спутники обошли городок, но, к сожалению, обнаружили, что все гостиницы уже заполнены. Даже в домах местных жителей не осталось свободных мест, так как они были заняты культиваторами, прибывшими в поисках руин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Чэнь Юй и Юй Цзысюнь вынуждены были покинуть Городок Бессмертного Следа и отправиться к Платформе Бессмертного Следа, чтобы разбить лагерь в окрестностях. Подобная участь постигла многих других культиваторов, поэтому вокруг платформы уже собралось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нашла в лесу уединённое место, где они быстро обустроились, рассыпав вокруг порошок, отпугивающий насекомых и зверей, и приступили к медитации. Лян Цзинь, всё ещё взволнованная событиями дня, сидела, погрузившись в раздумья, не обращая внимания на Юйвэнь Фэна, что дало ему наконец возможность заговорить с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вокруг стало необычайно тихо, лишь изредка раздавалось рычание зверей, которые, почуяв множество сильных аур вблизи Платформы Бессмертного Следа, не решались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из глубины леса донеслись звуки боя, будто кто-то сражался. Юйвэнь Фэн бросил туда взгляд, но тут же отвёл глаза. Чэнь Юй и Юй Цзысюнь сохраняли спокойствие, не проявляя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лидеры группы не предпринимали действий, Лян Цзинь и Му Тун также не решались действовать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диких местах, особенно вблизи Платформы Бессмертного Следа, где вот-вот появятся руины бессмертного, стычки между культиваторами были обычным делом. Даже если дело доходило до крови, лучше было не вмешиваться, если это не касалось их самих, чтобы не попасть в ловушку, расставленную кем-то с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боя становились всё громче, и казалось, что сражающиеся приближаются. Чэнь Юй, Юй Цзысюнь и Юйвэнь Фэн сохраняли бдительность, готовые в любой момент отразить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леса раздался свистящий звук. Чэнь Юй мгновенно обнажила меч из алого нефрита и холодной стали, и с металлическим звоном на землю упал необычный метательный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Дротик Лазурных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голос воскликнули Чэнь Юй и её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вздрогнула, широко раскрыв глаза, её взгляд выражал шок и недоверие. К счастью, остальные трое были слишком поглощены происходящим, чтобы заметить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Му Тун не понимала, что означал этот внезапно появившийся дротик, но когда Чэнь Юй произнесла с серьёзным выражением, она наконец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уникальный дротик был фирменным оружием Дворца Цзысяо, на каждом из них был особый знак, который невозможно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владелец дротика должен был быть учеником Дворца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Цзысяо был самой загадочной и могущественной сектой на Центральном континенте, лидером праведного пути. Чэнь Юй, не раздумывая, бросилась в лес,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Фэн последовал за ней. Лян Цзинь, словно очнувшись от сна, с блеском в глазах вскочила на ноги и, не обращая внимания на опасность, бросилась вслед за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крикнула Му Тун, но Лян Цзинь уже скрылась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 тревогой посмотрела на Юй Цзысюня, единственного, кто остался на месте, и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младшая сестра Лян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махнул рукой,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 Юй и Фэном она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слишком переживала. Хотя Лян Цзинь была лишь на этапе закладки основания, Чэнь Юй и Юйвэнь Фэн достигли этапа закалки тела. Среди множества культиваторов, прибывших к Платформе Бессмертного Следа, таких было немного. В их группе три культиватора на этапе закалки тела уже считались внушительной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Тун немного успокоилась и вместе с Юй Цзысюнем стала ждать возвращения Лян Цзинь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оказавшись в лесу, направилась к источнику звуков боя. Через несколько мгновений она увидела на поляне двух сражающихся. Одна из них была девушка в зелёном платье, красивая, выглядевшая примерно на двадцать лет, уже достигшая пика закладки основания. Её противник — мужчина средних лет, только что достигший этапа закалки тела, вооружённый девятисекционным кнутом, атаковал мощно и агрессивно, вынуждая девушку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девушка в зелёном была ученицей Дворца Цзысяо. Чэнь Юй, не раздумывая, обнажила меч и применила Искусство Короля Мечей. Опасность нависла над мужчиной, и он, испугавшись, попытался защититься кнутом, но меч Чэнь Юй пронзил его защиту и ударил прямо в грудь. Кровь брызнула в стороны, и мужчина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 Чэнь Юй следует ещё один культиватор на этапе закалки тела, Юйвэнь Фэн, мужчина поспешно активировал защитный артефакт, пытаясь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Цзинь внезапно выскочила из тени, её шаги сопровождались звуками грома, и она оказалась быстрее Юйвэнь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оказалась на пути отступающего мужчины, и тот, увидев её, пришёл в ярость. Чэнь Юй и Юйвэнь Фэн, культиваторы на этапе закалки тела, внушали ему страх, но Лян Цзинь, всего лишь на пятом уровне закладки основания, казалась ему невежественной малолеткой, лезущей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гневным криком он ударил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прищурилась, уголки её губ приподнялись, и она, не отступая, нанесла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встретился с её взглядом и вдруг замер, его движения на мгновение остановились. В этот миг меч Лян Цзинь ударил его в грудь. Хотя из-за разницы в уровнях она не смогла пробить его насквозь, ей удалось остановить его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Лян Цзинь, Чэнь Юй нанесла ещё один удар, окончательно выведя мужчину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Юйвэнь Фэн подоспел, всё уже было кончено. Он с изумлением посмотрел на Лян Цзинь, в его душе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на пятом уровне закладки основания, но смогла остановить культиватора на этапе закалки тела! Хотя это длилось лишь мгновение, и мужчина уже был ранен, обычный культиватор на пятом уровне закладки основания никогда бы не смог этого сделать! Между ними была целая пропасть в уровне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Юй не удивилась такому поразительному поступку Лян Цзинь. Ведь когда та только начинала свой путь на этапе закладки основания, она смогла остановить Лин Цанхая, достигшего Пика Закалки Тела. Тогда она едва не погибла, но теперь её противник был лишь начинающим культиватором на этапе закалки тела, далеко не таким сильным, как Лин Цанхай, и её собственные силы значительно возросли. Поэтому Чэнь Юй не видела ничего странного в том, что Лян Цзинь смогла задержать его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Дворца Цзысяо также с удивлением посмотрела на Лян Цзинь, после чего повернулась к Чэнь Юй и, сложив руки в приветствии,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старший,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Юй выглядела ненамного старше её, она была культиватором на этапе закалки тела, причём не новичком, поэтому называть её старшей было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 одобрением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Дворца Цзысяо действительно достойны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уже достигшая пика закладки основания, вызывала у Чэнь Юй уважение. К тому же, она не проявляла высокомерия, свойственного многим молодым талантам, и была весьма почтительна, что и стало истинной причиной похвалы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великих сект действительно отличались более высокой культурой, чем представители мелких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старший. Меня зовут Сюэ Ин.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 из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убрав меч, оглядела мужчину, лежащего на земле, как подбитая собака. На нём не было никаких опознавательных знаков секты, что говорило о том, что он был странствующим культиватором.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