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знала, ведут ли другие каменные двери в настоящую обитель, и рассеялась ли духовная энергия у них так же, как у тех, что она только что отворила. Она полагала, что даже если ей улыбнется фортуна, вряд ли она случайно окажется в единственной из тысяч ложных обителей, ведущей к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предположила, что в этом пространстве, скорее всего, уже побывали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провела рукой по подбородку, задумавшись на мгновение, и не поспешила сразу в зал. Ей повезло оказаться в одной ложной обители с Шуан, и она считала, что вскоре та, вероятно, тоже найдет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она слегка улыбнулась, подобрала несколько камешков и установила небольшой массив запутывания за каменными дверьми. Затем она достала из своего пространственного браслета небольшой кусочек духовного нефрита и, сложив пальцы в подобие меча, быстро вырезала на нем несколько символов. Удовлетворенно кивнув, она положила нефрит в центр массива, активировав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каменные двери внезапно исчезли, превратившись в тупик. Этот массив был практически бесполезен для практикующих этапа закалки тела, но мог остановить тех, кто находился на этапе закладки основания. Для Лян Цзинь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ее Шуан находилась только на этапе закладки основания, она была уверена, что та сможет разгадать этот массив. Кроме того, ее Шуан, вероятно, уже достигла этапа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так, она хотела лишь добавить еще больше загадочности в глазах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самодовольной улыбкой Лян Цзинь больше не задерживалась, спрыгнула вниз и, скользя по скале, спустилась на землю, исчезнув в лесу, ведущем к далекому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ее ухода Цин Шуан, как и предполагала Лян Цзинь, появилась перед массивом, остановившись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впереди была кромешная тьма и путь, казалось, упирался в тупик, она не сразу развернулась и ушла, а молча постояла некоторое время, в глазах ее читалась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«Установивший этот массив человек знает меня очень хорошо. Этот массив словно я сама его создала. Вероятно, это снова дело рук того странного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вспомнить, видела ли она когда-либо этого человека, перебирая в памяти всех, кого встречала с самого детства,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покачала головой, мастерски разрушила массив и достала духовный нефрит из его центра. Проведя пальцем по поверхности, она заметила, что на нем был вырезан маленький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провела пальцем по этому иероглифу, и в душе ее неожиданно возникло легкое волнение. Она обладала Изысканным телом, и хотя ее мастерство было еще низким и она не могла проследить свою карму, она была более чувствительна к таким вещам,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произнес тот странный человек перед тем, как исчезнуть, ее глаза, подобные воде, заволновались, а губы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это была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нефрит с иероглифом «Цзинь» в рукав, бросила другой кусок нефрита, и массив снова активировался, в точности как тот, что установила Лян Цзинь. Однако теперь даже практикующий этапа закалки тела, если он не был искушен в массивах, не смог бы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войдя в лес, направилась к залу на полной скорости. По пути она заметила следы других практикующих, но пока не встретила никого на этапе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резко остановилась, стоя на вершине старого дерева, и посмотрела на зал вдалеке. Она заметила, что с момента, как она вошла в лес, и до этого момента зал оставался на том же месте, не приближаясь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ее скорости она должна была бы уже почти выйти из леса, но перед ней простиралось бескрайнее море деревьев, и конца ему не было видно. Она словно попала в огромный массив, и зал находился в его центре, казался близким, но на самом деле был далеким. Если она продолжит идти, то даже через год не достигнет места обитания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«Забавно, забавно!»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улыбка, полная интереса. Она только что установила массив для тех, кто придет позже, а теперь сама оказалась в ловушке массива, оставленного предшественниками. Возмездие настигло ее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массиву на каменных дверях, хозяин этой обители, должно быть, был великим мастером массивов. К счастью, из-за прошедших веков большинство массивов в обители потеряли свою силу. Возможно, в этом лесном лабиринте изначально таялось множество опасностей, но теперь осталась только функция удержания.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спрыгнула с вершины дерева, опустилась в заросли травы, села по-турецки, закрыла глаза и сосредоточилась на движении духовной энергии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в ее сознании предстала в ином виде. Духовная энергия в лесу циркулировала по замкнутому кругу, и находясь в этом цикле, куда бы ты ни шел, ты неизбежно возвращался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извилистая и загадочная тропинка была спокойна, как стоячая вода, и изолирована от цикла. Только человек с исключительной внимательностью мог бы заметить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Лян Цзинь открыла глаза, преисполненная решимости, встала и, делая странные шаги, быстро направилась по единственному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обзор открылся, и Лян Цзинь вылетела из леса. Перед ней возвышался величественный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входить внутрь, а сначала осторожно осмотрелась. Судя по окружающей обстановке, никто не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она медленно направилась к главным воротам зала, достала из пространственного браслета камни, которые собрала в лесу, и, следуя загадочной методике, бросила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прошлой жизни она побывала во многих древних руинах и секретных зонах, она знала, что хозяева таких мест обычно были чрезвычайно осторожны, иначе они не достигли бы такого высокого мастерства. Поэтому она изучила множество методов разрушения массивов и ловушек. Эти методы и приемы, в отличие от техник и методов тренировки, которые нужно осваивать с нуля, были накопленным опытом, и даже с ее текущим мастерством на этапе закладки основания она могла использовать их без необходимости в мощной энергетической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три камня влево, в центр и вправо, а затем заметила, что камни слева и в центре, не успев упасть, вспыхнули и исчезли, словно 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пожала плечами, пошла по каменным ступеням с правой стороны, где не было ловушек, подобрала упавший камень и, проверив его различными способами, убедилась, что перед залом больше нет опасностей. Затем она быстро подошла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ворота были сделаны из цельного куска метеоритного железа и весили невероятно много. Лян Цзинь удивленно покачала головой. Богатство старого чудовища на этапе изначального младенца действительно впечатляло. Эти ворота из метеоритного железа могли вызвать зависть у любого практикующего. Вероятно, в этом зале было спрятано множество секретных сокровищ и лекарств, и если она поторопится, то сможет неплохо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ловушек перед залом на самих воротах не было никаких дополнительных уловок. Лян Цзинь с усилием отворила ворота, вошла внутрь и быстро закрыла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оценила время. Внешние массивы могли задержать других практикующих максимум на полчаса, поэтому у нее было только полчаса, и ей нужно было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сначала направилась в левое крыло, быстро осмотрела его, пропуская комнаты с обычными вещами и книгами, и остановилась только в самой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на ее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убедилась, что опасности нет, и быстро вошла внутрь. Благодаря опыту прошлой жизни и проницательности, она быстро нашла шкафы с ценными травами и лекарствами, забрала все, что было выше этапа закалки тела, и большинство лекарств для этапа закладки основания, оставив лишь малую часть для тех, кто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 этим, она направилась в правое крыло, прошла через библиотеку и оружейную, и везде, где она побывала, словно саранча, оставляла после себя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вещей ей не пригодятся, но она могла подарить их своему наставнику Чэнь Юй, а та могла передать их Лин Цанцюну, чтобы старейшина секты Линъюнь смог быстро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богатую добычу, Лян Цзинь все же испытывала сомнения. По логике вещей, в обители мастера на этапе изначального младенца должны были находиться техники и сокровища этого уровня, но пока она нашла только вещи этапа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было в боковых залах, значит, они должны быть в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правого крыла, она столкнулась с незнакомым практикующим, находившимся на девятом уровне этапа закладки основания. Увидев Лян Цзинь, он удивился, явно не ожидая, что кто-то уже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