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Чэнь Юй вдруг услышала голос Лян Цзинь. Подняв глаза, она увидела, как Лян Цзинь с улыбкой на лице, словно на крыльях, бежит к ней. Не зная почему, она почувствовала, что в этот раз Лян Цзинь как-то изменилась по сравнению с прошлым. Лян Цзинь, мчавшаяся к ней, излучала от самого сердца какую-то невыразимую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подбежала ближе, подмигнула Сюэ Ин и весело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слегка нечиста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кивнула и собиралась поговорить с Лян Цзинь, но вдруг перед ними появилась фигура. Одета в синее платье, лицо прикрыто белой вуалью. Неожиданно для Лян Цзинь, пришедшей была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приятно удивилась, не ожидая, что сможет встретиться с младшей сестрой сразу же после входа в главный зал. Цин Шуан незаметно окинула взглядом Лян Цзинь, затем кивнула Сюэ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старшая сестра в порядке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Ин, Чэнь Юй и Лян Цзинь, похоже, очень знакомы, её подозрения в отношении предыдущих слов Лян Цзинь слегка утихли. Лян Цзинь улыбнулась, и пока Цин Шуан поворачивалась, показала язык и скорчила рожу, с видом мелкого негодяя,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Шуань сегодня сильно её задела, и она могла лишь таким образом немного выплеснуть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заметила, как отвернувшаяся Цин Шуан под вуалью слегка улыбнулась, её изящные алые губки изогнулись, неся в себе неуловимую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Линъюнь, Лян Цзинь.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любила подавлять других силой, но почему-то, увидев такую наглость Лян Цзинь, словно та обо всём знала наперед и понимала её как себя, ей захотелось сбить с неё спесь. И, как и ожидалось, увидев, как та старается сохранять спокойствие, но в глазах проскальзывает немного обиды, она испытала чувство радости, которого раньше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отвечало словам этого человека: в этой жизни у них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странно посмотрела на Лян Цзинь, не понимая, какие у той могут быть разногласия с девочкой из Дворца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внимание привлекла битва в центре зала. Культиватор этапа закалки тела четвёртого уровня, одиночка, подавил всех остальных и первым прыгнул на центральную платформу, схватившись за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нему старейшина из Врат Шигуй выпустил струю черного газа, направленную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опасности, культиватор-одиночка сжимающей рукой дрогнул и поспешно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старейшины из Врат Шигуй объединились, одновременно атакуя его, не давая ему возможности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Истинный человек Даочэн из Чертога Цинъян взлетел в воздух, взяв с собой ещё одного мастера закалки тела из Чертога Цинъян, и влетел в круг сражения, чтобы остановить людей из Врат Шигуй. Они пришли сюда не обязательно за тем, чтобы получить сокровище руин, но точно не для того, чтобы позволить Вратам Шигуй 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постепенно приходила в упадок, и Чертог Цинъян вместе с Вратами Шигуй образовывали трёхстороннее равновесие. Если бы Врата Шигуй получили сокровище, их сила возросла бы, и в будущем Чертог Цинъян мог оказаться позади, что привело бы к доминированию Врат Шигуй в Линьфэне. Этого Чертог Цинъян никак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Цинъян поддерживал дружеские отношения с Сектой Линъюнь именно для того, чтобы поддерживать ситуацию трёхстороннего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Врата Шигуй преобладают в силах, Истинный человек Даочэн, чувствуя, что сил недостаточно, повернулся к Чэнь Юй, стоящей в тихом углу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Чэнь! Прошу,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видя, что не может избежать участия, с безысходностью вздохнула. Но Чертог Цинъян и Секта Линъюнь всегда поддерживали дружеские отношения, и их интересы связаны. Без поддержки Чертога Цинъян положение Секты Линъюнь было бы ещё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Истинный человек Даочэн пригласил, у неё не было причин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попросила Сюэ Ин присмотреть за Лян Цзинь, и, получив её согласие, прыгнула в круг сражения. В этот момент через восточные ворота зала вошли двое, один из которых с громким смехом ворвался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Старший брат пришёл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Юйвэнь Фэн! А вместе с ним в зал вошла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увидев Лян Цзинь, была вне себя от радости. В этих руинах бессмертного было очень опасно, если бы не её огромное везение и то, что она не потерялась с Юйвэнь Фэном, вряд ли смогла бы дойти сюда. Лян Цзинь, увидев, что Му Тун в порядке, тоже вздохнула с облегчением. Ведь уровень Му Тун был всего лишь третий уровень закладки основания, что в этих руинах считалось самым низким уровнем, и она очень легко могла попасть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шла с старейшиной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покачала головой, в бровях и глазах проглядывала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потерялась с учителем, не знаю,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слишком беспокоилась, ведь Юй Цзысюнь тоже был культиватором этапа закалки тела, что в руинах бессмертного делало его абсолютным сильным бойцом. К тому же большинство культиваторов этапа закалки тела уже собрались в этом зале, так что с Юй Цзысюнем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утешила Му Тун парой слов, и та, подавив тревогу, поприветствовала Сюэ Ин, затем посмотрела на спокойно стоящую в стороне Цин Шуан. Несмотря на то, что лицо Цин Шуан было прикрыто вуалью, тот возвышенный и бессмертный дух всё ещё вызвал у Му Тун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сухо кашлянула, не дожидаясь, пока Сюэ Ин ответит,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Цзысяо, бессмертная Цин Шуан, это младшая сестра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довольно удивленно посмотрела на Лян Цзинь, затем посмотрела на Цин Шуан, видя, как та холодно кивнула Му Тун, в сердце про себя тихо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сама проявила имя? Не прошло и полдня, а она и Лян Цзинь из Секты Линъюнь уже знакомы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вырвалось это неосознанно, как только сказала, она тут же пожалела, но слова уже были сказаны. К счастью, её Шуань не дала ей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 Шуан сама кивнула Му Тун, Лян Цзинь в сердце тайно радовалась, с чувством, будто представила свою возлюбленную старшей сестре, хотя сейчас это было ещё только ее одностороннее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зале становилась всё более хаотичной, и культиваторы этапа закалки тела продолжали присоединяться к борьбе за табличку. В центре зала, на платформе, уже десяток культиваторов этапа закалки тела бились друг с другом. Лян Цзинь и другие, хотя и стояли на краю зала, иногда подвергались воздействию разбегающихся от приёмов волн, и защищались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четвёрки Лян Цзинь только Цин Шуан, достигшая этапа закалки тела, могла не подвергаться влиянию разбегающихся волн от приёмов в кругу сражения, всегда сохраняя спокойствие. Истинный человек Даочэн из Чертога Цинъян вместе с Чэнь Юй и Юйвэнь Фэном совместно подавили четырёх старейшин из Врат Шигуй, ситуация постепенно стабилизировалась. Вероятно, в конечном итоге табличка попадёт в руки культиватора-одиночки.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результату Истинный человек Даочэн и Чэнь Юй могли принять. Лишь бы табличка не попала в руки Врат Шигуй, тогда цель этой поездки считалась достигнутой.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другие все время следили за ситуацией в кругу. Видя, что результат вот-вот появится, Сюэ Ин повернулась к Цин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боюсь, тебе придётся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в этой поездке была именно эта табличка, или, точнее, то, с чем она была связана. Дворец Цзысяо как самая сильная и таинственная секта в Линьфэне, обладал огромной глубиной, источники новостей были гораздо шире, чем у таких сект, как Секта Линъюнь или Врата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Линьфэне никто не знал, что именно представляет собой эта табличка, и какова её истинная ценность. Борьба за неё шла исключительно из инстинкта «много богатства не бывает». Но Цин Шуан и Сюэ Ин, вышедшие из Дворца Цзысяо, знали это совершенно точно, поэтому за эту табличку они должны были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Чертог Цинъян и Секта Линъюнь объединили силы, чтобы сдерживать старейшин из Врат Шигуй. Несколько культиваторов из мелких сект и одиночек уже получили травмы, оставшиеся трое культиваторов четвертого уровня закалки тела продолжали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 Шуан внезапно легко взлетела, фигура стала неуловимой, ярко-синий меч, словно вспышка, устремился к табличке на платформе. Прежде чем одиночки успели прийти в себя, меч ударил по табличке, оттолкнув её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великолепна, походка неуловима, словно богиня, спустившаяся с неба. Табличка косо взлетела в воздух и как раз попала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вдруг сразу затих, все взгляды были привлечены к ней. Со всех сторон раздался звук втягивания холодного воздухом. Даже несмотря на то, что лицо Цин Шуан было прикрыто вуалью, лишь пара холодных и безразличных глаз уже заставила многих культиваторов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трое сражающихся одиночек невольно прекратили борьбу, смотря на внезапно появившуюся здесь Цин Шуан с одурманенным видом. Спустя мгновение, в толпе вдруг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закалки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присутствующие культиваторы пришли в ужас. Даже Чэнь Юй не смогла сдержать удивления в сердце. Та девочка из Дворца Цзысяо, сколько ей лет? Выглядела примерно одного возраста с Лян Цзинь, а уже достигла пятого уровня закалки тела! Такой талант к совершенствованию просто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ничуть не удивилась тому эффекту, который её Шуань произвела на всех присутствующих. Она даже чувствовала от души гордость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