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Лян Цзинь мелькнул красный свет, и сила злобного демона взяла верх! Она резко вскрикнула, повернулась и ударила ладонью прямо в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скорость была настолько высока, что в воздухе остался шлейф из теней, а одежда и воздух терлись друг о друга, создавая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удар Лян Цзинь застал всех врасплох, и в мгновение ока ладонь была уже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изменилась в лице. Все происходящее уже давно вышло за пределы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фиолетовой одежде с холодным лицом тут же решил убить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мрачным взглядом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подняла руку, чтобы отразить атаку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Цзинь, получив силу злобного демона, находилась на странном уровне, и её атака была стремительной, доминирующей. Ладонь отбросила руку Цин Шуан и устремилась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смертельную ладонь, приближающуюся к лицу, Цин Шуан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 Шуан, тело Лян Цзинь резко остановилось в воздухе, а ладонь замерла в нескольких сантиметрах от лица Цин Шуан. Ветер от ладони сорвал белую вуаль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открылось перед всеми, и все, кто увидел его, погрузились в непреодолимое восхищение. Никакие слова не могли описать её красоту, никакие кисти не могли изобразить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бессмертное лицо, такое, которое должно существовать только в легендах о божествах, а не в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увидел её лицо, независимо от пола или уровня мастерства, впали в оцепенение,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Ин и мужчина в фиолетовой одежде, которые давно знали Цин Шуан, невольно замерли. С тех пор, как Цин Шуан вошла в Дворец Цзысяо, владычица заставила её носить вуаль, так что это был первый раз, когда они увидели её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прекрасное лицо отразилось в красных глазах Лян Цзинь, потрясло её разум и разбудило её почти разрушенное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ударила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могла ударить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Неудержимая ярость и боль охватили её сердце, заставив издать крик, похожий на рычание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 глазах Лян Цзинь временно исчез, и в следующее мгновение она резко развернула ладонь и без колебаний ударила себя по лицу, даже Цин Шуан не успела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Лян Цзинь вернули присутствующих в сознание, но, как только они очнулись, увидели, как Лян Цзинь развернула ладонь и нанесла себе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 недоумении широко раскрыла глаза, её прекрасные глаза выражали невероятный ужас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 капли крови изо рта Лян Цзинь попали на её одежду, но она уже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свет в глазах Лян Цзинь постепенно угасал, но в них оставалась непонятная ей привязанность, словно пронзающая время и пространство, отражаясь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которая осталась у неё перед тем, как она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тело Лян Цзинь падает с неба, Цин Шуан, казалось, все еще слышала её облегченный вздох, полный облегчения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обычно спокойное сердце теперь бушевало штормом. Она не могла понять, почему этот человек, которого она только что встретила, так хорошо к ней относился, так безоговорочно, не жалея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она смеялась, убегая от неё, крича, что их судьбы связаны. Она вспомнила, как она, под её давлением, сдерживала волнение, но в глазах мелькали грусть и глубоко скрытая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как в её черных глазах медленно угасала привязанность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она почувствовала, что забыла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тело Лян Цзинь падает, Му Тун очнулась от шока, её сердце содрогнулось, но Юй Цзысюнь также был на грани смерти, и она не могла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Му Тун также разбудил Чэнь Юй, которая была в шоке. Её зрачки сузились, сердце сжалось, и она, не обращая внимания на культиватора этапа Золотого Ядра рядом, бросилась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стоящая на платформе, вздрогнула. Увидев, что Лян Цзинь вот-вот упадет, она шагнула вперед, мгновенно оказавшись рядом с ней,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в её руке, испачканный кровью Лян Цзинь, внезапно загорелся ярким белым светом. Мужчина в фиолетовой одежде, стоящий рядом с Цин Шуан, мгновенно изменился в лице и тут же попытался разъединить Цин Шуан и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белый свет вспыхнул, и в пространстве открылась трещина. Цин Шуан и Лян Цзинь были втянуты в неё 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фиолетовой одежде был в ужасе. В тот момент он потерял связь с Цин Шуан! Даже связь с нефритовым талисманом была разорвана неизвестной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этапа Золотого Ядра из Дворца Цзысяо скрипел зубами, его красивое лицо исказилось. Все, что произошло сегодня, было вызвано Вратами Шигуй! Если Дворец Цзысяо потеряет Цин Шуан, даже если все Врата Шигуй будут уничтожены, это не утолит гнев владычицы!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 Шуан, сокровища руин уже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и тут же атаковал культиватора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упала на землю в панике. Цин Шуан и Лян Цзинь исчезли прямо у неё на глазах! Она дрожала, сердце разрывалось от горя, и из уголка её рта потекла кровь. Просто посетив руины бессмертного, как могло случиться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ударила себя по лицу, была тяжело ранена, и теперь попала в пространственную трещину, с минимальными шансами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принять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словно вернулась на несколько лет назад, когда она поспешила в Деревню Старой Софоры, но получила лишь известие о смерти старшей сестры. Ярость и сожаление переплелись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Шигуй! Врата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Юй покраснели, вены налились кровью, и убийственное намерение наполнило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энергия издала резкий звук, и она, развернув меч, бросилась к ближайшему старейшине Врат Шигуй! Как только Чэнь Юй двинулась, Юйвэнь Фэн, Истинный человек Даочэн и другие также атаковали. Свободные культиваторы отошли в углы зала, и началась битва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и Лян Цзинь попали в пространственную трещину, и жетон выпустил светящийся занавес, похожий на облако, который блокировал острые, как лезвия, вихри внутри трещины. Примерно через время, необходимое для сжигания палочки благовоний, занавес рассеялся, и Цин Шуан оказалась на земле. Перед ней был уже не зал пещеры, а пустынная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простиралась бескрайняя земля, усеянная камнями и зарослями сорняков. Вдалеке возвышался каменный столб, заметный на фоне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стала осматривать окружение. В первую очередь она посмотрела на человека в своих руках. Лицо Лян Цзинь было бледным, как бумага, без капли крови. Она поднесла руку к носу Лян Цзинь, но почувствовала лишь слабое дыхание, которое могло прерваться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Ранения Лян Цзинь были серьезнее, чем она думала, и её духовное сознание было захвачено злобным демоном. К тому же, проведя время в пространственной трещине, её духовное сознание, вероятно, уже было поглощено!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внезапно почувствовала панику, словно на подсознательном уровне она не хотела, чтобы Лян Цзинь погибла. Это желание не было связано с благодарностью за спасение, а скорее казалось выгравированным в её костях, естественным, пока этот человек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разобраться в причинах этого чувства. Сейчас главное было как можно скорее вылечить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Лян Цзинь на землю, накрыла ладонью её макушку и выпустила духовное сознание, войдя в разум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снова изменилась картина. Черные тучи нависли над городом, мачты кораблей сломались, и черный туман заполнил все небо, словно весь разум уже был захвачен. Цин Шуан сжалась, но не сдалась, и стала пробираться сквозь туман, ища хоть каплю ясности в сознании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наконец обнаружила золотой круг в море тумана. Внутри круга сознание Лян Цзинь сжалось в комок, а вокруг черный туман кипел, время от времени превращаясь в змей и скорпионов, пытаясь прорвать последний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немного расслабилась. Если оно еще не уничтожено, есть шанс на спасение. Она поднялась и протянула руку к золотому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разрушить окружение черного тумана, нужно было, чтобы Лян Цзинь сама справилась с этим. Поэтому сейчас главное было разбудить её спящее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ладонь коснулась золотого круга, Цин Шуан вздрогнула, и в её глазах отразилось удивление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круге осталась самая глубокая память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