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глазах Лян Цзинь мелькнул красный свет, и сила злобного демона взяла верх! Она резко вскрикнула, повернулась и ударила ладонью прямо в Цин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скорость была настолько высока, что в воздухе остался шлейф из теней, а одежда и воздух терлись друг о друга, создавая искры!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Неожиданный удар Лян Цзинь застал всех врасплох, и в мгновение ока ладонь была уже перед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Ин изменилась в лице. Все происходящее уже давно вышло за пределы 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фиолетовой одежде с холодным лицом тут же решил убить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с мрачным взглядом резко 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подняла руку, чтобы отразить атаку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Лян Цзинь, получив силу злобного демона, находилась на странном уровне, и её атака была стремительной, доминирующей. Ладонь отбросила руку Цин Шуан и устремилась к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смертельную ладонь, приближающуюся к лицу, Цин Шуан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Цин Шуан, тело Лян Цзинь резко остановилось в воздухе, а ладонь замерла в нескольких сантиметрах от лица Цин Шуан. Ветер от ладони сорвал белую вуаль с её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внезапно воцарилась мертвая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лицо открылось перед всеми, и все, кто увидел его, погрузились в непреодолимое восхищение. Никакие слова не могли описать её красоту, никакие кисти не могли изобразить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поистине бессмертное лицо, такое, которое должно существовать только в легендах о божествах, а не в мирской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увидел её лицо, независимо от пола или уровня мастерства, впали в оцепенение, без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Сюэ Ин и мужчина в фиолетовой одежде, которые давно знали Цин Шуан, невольно замерли. С тех пор, как Цин Шуан вошла в Дворец Цзысяо, владычица заставила её носить вуаль, так что это был первый раз, когда они увидели её настоящее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невероятно прекрасное лицо отразилось в красных глазах Лян Цзинь, потрясло её разум и разбудило её почти разрушенное духовное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ударила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могла ударить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Неудержимая ярость и боль охватили её сердце, заставив издать крик, похожий на рычание загнанного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Красный свет в глазах Лян Цзинь временно исчез, и в следующее мгновение она резко развернула ладонь и без колебаний ударила себя по лицу, даже Цин Шуан не успела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Крики Лян Цзинь вернули присутствующих в сознание, но, как только они очнулись, увидели, как Лян Цзинь развернула ладонь и нанесла себе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в недоумении широко раскрыла глаза, её прекрасные глаза выражали невероятный ужас и потрясение!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брызнула, и капли крови изо рта Лян Цзинь попали на её одежду, но она уже этого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видела, как свет в глазах Лян Цзинь постепенно угасал, но в них оставалась непонятная ей привязанность, словно пронзающая время и пространство, отражаясь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и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никогда не причиню тебе вреда.»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единственная мысль, которая осталась у неё перед тем, как она погрузилась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тело Лян Цзинь падает с неба, Цин Шуан, казалось, все еще слышала её облегченный вздох, полный облегчения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обычно спокойное сердце теперь бушевало штормом. Она не могла понять, почему этот человек, которого она только что встретила, так хорошо к ней относился, так безоговорочно, не жалея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вспомнила, как она смеялась, убегая от неё, крича, что их судьбы связаны. Она вспомнила, как она, под её давлением, сдерживала волнение, но в глазах мелькали грусть и глубоко скрытая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также, как в её черных глазах медленно угасала привязанность и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всякой причины она почувствовала, что забыла что-то очень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тело Лян Цзинь падает, Му Тун очнулась от шока, её сердце содрогнулось, но Юй Цзысюнь также был на грани смерти, и она не могла броситься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Му Тун также разбудил Чэнь Юй, которая была в шоке. Её зрачки сузились, сердце сжалось, и она, не обращая внимания на культиватора этапа Золотого Ядра рядом, бросилась к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стоящая на платформе, вздрогнула. Увидев, что Лян Цзинь вот-вот упадет, она шагнула вперед, мгновенно оказавшись рядом с ней, и обняла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Жетон в её руке, испачканный кровью Лян Цзинь, внезапно загорелся ярким белым светом. Мужчина в фиолетовой одежде, стоящий рядом с Цин Шуан, мгновенно изменился в лице и тут же попытался разъединить Цин Шуан и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белый свет вспыхнул, и в пространстве открылась трещина. Цин Шуан и Лян Цзинь были втянуты в неё и исчезли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фиолетовой одежде был в ужасе. В тот момент он потерял связь с Цин Шуан! Даже связь с нефритовым талисманом была разорвана неизвестной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Врата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этапа Золотого Ядра из Дворца Цзысяо скрипел зубами, его красивое лицо исказилось. Все, что произошло сегодня, было вызвано Вратами Шигуй! Если Дворец Цзысяо потеряет Цин Шуан, даже если все Врата Шигуй будут уничтожены, это не утолит гнев владычицы!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Цин Шуан, сокровища руин уже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ярости и тут же атаковал культиватора Врат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упала на землю в панике. Цин Шуан и Лян Цзинь исчезли прямо у неё на глазах! Она дрожала, сердце разрывалось от горя, и из уголка её рта потекла кровь. Просто посетив руины бессмертного, как могло случиться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Цзинь ударила себя по лицу, была тяжело ранена, и теперь попала в пространственную трещину, с минимальными шансами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принять такой исход!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она словно вернулась на несколько лет назад, когда она поспешила в Деревню Старой Софоры, но получила лишь известие о смерти старшей сестры. Ярость и сожаление переплелись в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Врата Шигуй! Врата Шигуй!!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Чэнь Юй покраснели, вены налились кровью, и убийственное намерение наполнило её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энергия издала резкий звук, и она, развернув меч, бросилась к ближайшему старейшине Врат Шигуй! Как только Чэнь Юй двинулась, Юйвэнь Фэн, Истинный человек Даочэн и другие также атаковали. Свободные культиваторы отошли в углы зала, и началась битва на высшем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и Лян Цзинь попали в пространственную трещину, и жетон выпустил светящийся занавес, похожий на облако, который блокировал острые, как лезвия, вихри внутри трещины. Примерно через время, необходимое для сжигания палочки благовоний, занавес рассеялся, и Цин Шуан оказалась на земле. Перед ней был уже не зал пещеры, а пустынная местность.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ногами простиралась бескрайняя земля, усеянная камнями и зарослями сорняков. Вдалеке возвышался каменный столб, заметный на фоне неба 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не стала осматривать окружение. В первую очередь она посмотрела на человека в своих руках. Лицо Лян Цзинь было бледным, как бумага, без капли крови. Она поднесла руку к носу Лян Цзинь, но почувствовала лишь слабое дыхание, которое могло прерваться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 Ранения Лян Цзинь были серьезнее, чем она думала, и её духовное сознание было захвачено злобным демоном. К тому же, проведя время в пространственной трещине, её духовное сознание, вероятно, уже было поглощено!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внезапно почувствовала панику, словно на подсознательном уровне она не хотела, чтобы Лян Цзинь погибла. Это желание не было связано с благодарностью за спасение, а скорее казалось выгравированным в её костях, естественным, пока этот человек был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успела разобраться в причинах этого чувства. Сейчас главное было как можно скорее вылечить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положила Лян Цзинь на землю, накрыла ладонью её макушку и выпустила духовное сознание, войдя в разум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снова изменилась картина. Черные тучи нависли над городом, мачты кораблей сломались, и черный туман заполнил все небо, словно весь разум уже был захвачен. Цин Шуан сжалась, но не сдалась, и стала пробираться сквозь туман, ища хоть каплю ясности в сознании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она наконец обнаружила золотой круг в море тумана. Внутри круга сознание Лян Цзинь сжалось в комок, а вокруг черный туман кипел, время от времени превращаясь в змей и скорпионов, пытаясь прорвать последний барьер.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Шуан немного расслабилась. Если оно еще не уничтожено, есть шанс на спасение. Она поднялась и протянула руку к золотому кругу.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разрушить окружение черного тумана, нужно было, чтобы Лян Цзинь сама справилась с этим. Поэтому сейчас главное было разбудить её спящее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её ладонь коснулась золотого круга, Цин Шуан вздрогнула, и в её глазах отразилось удивление и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на круге осталась самая глубокая память Лян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http://bllate.org/book/16682/1531173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