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Цзинь прищурилась и провела своим духовным сознанием под стелой, но ничего не обнаружила. Однако она верила своей Шуань, и если та сказала, что там кто-то есть, значит, так оно и есть.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кто-то есть, тем лучше.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бросила на неё косой взгляд, но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стеле и, обойдя её, действительно увидели лежащего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тяжело ранен, весь в крови, даже земля под ним была пропитана ею. Кровь уже высохла, приобретя тёмный оттенок, что говорило о том, что он лежал здесь уже давно. Его дыхание было едва заметным, казалось, он мог умереть в любой момент. Его лицо было измождённым, а растрёпанные волосы закрывали половину лица, так что Лян Цзинь и Цин Шуан не могли разглядеть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нахмурилась, в её глазах мелькнуло замешательство. Даже издалека этот человек 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её движение, каждый взгляд не ускользали от Цин Шуан, хотя та стояла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сомневалась, 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видела, но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подойдём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на грани смерти и не представлял для них угрозы. Лян Цзинь кивнула и быстро подошла к нему. Когда она приблизилась, её взгляд упал на алое жетон на его поясе, и её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тоже подошла и, увидев жетон, не смогла скрыть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Линъюнь…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вздохнула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Мастер Цинъюнь!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Лян Цзинь случайно встретила его, когда он покидал секту. В прошлой жизни он умер вдали от дома, и она никогда не думала, что снова увидит его в этих загадочных руинах бессмертного!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Цинъюня было затуманено, тяжёлые раны и потеря крови медленно лишали его жизни. Он думал, что умрёт здесь, оставив после себя лишь сожаление о том, что не смог передать важную тайну своей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здесь почти месяц, но из-за упрямства не мог закрыть глаза. Он уже почти сдался, но вдруг почувствовал чьё-то присутствие. Он не мог сопротивляться, даже если бы этот человек захотел убить его, и надеялся лишь на то, что тот передаст сообщение в секту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открыл глаза, он услышал знакомый голос, который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резко прояснилось. Тот, кто так его называл, должен был быть его учеником или потомком. Он изо всех сил открыл глаза, и перед ним появилось лицо молодой девушки, которое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девушка, которую он встретил много лет назад, когда покидал секту. Небеса были милостивы!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Цзинь стало мрачным. Она сделала шаг вперёд, чтобы осмотреть его раны, но её остановил жест Цин Шуан, которая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остановилась и с удивлением посмотрела на Цин Шуан, которая достала из хранилища пурпурно-красную пилюлю и протянула её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на грани смерти, его жизненные силы почти иссякли. Даже пилюля Цзысяо не сможет его спасти, но она может продлить его жизнь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 Цзинь потемнела лицом. Она сжала губы, взяла пилюлю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Шуан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глубоко вздохнула. Увидев старейшину в таком состоянии, она больше не могла думать о своём отношении к Цин Шуан и, не говоря ни слова, наклонилась, чтобы дать пилюлю Цинъюню. Как только пилюля попала в его рот, она быстро распространилась по его телу, восстанавливая повреждённые каналы и поддерживая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положила руку на грудь Цинъюня, чтобы усилить действие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Цинъюнь вдруг закашлялся. Его тело дёрнулось, и он выплюнул сгустки крови. Теперь он выглядел немного лучше. Он поднял руку, чтобы остановить Лян Цзинь, так как пилюля Цзысяо была лишь каплей в море для его ран, но, по крайней мере, он смог говорить и передать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Лян Цзинь за руку и, глядя ей в глаза,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слушай внимательно то, что я скажу. Если что-то не поймёшь, не задавай вопросов, просто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серьёзно кивнула, понимая, что старейшина хочет сообщить что-то крайне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старейшина, я запомню!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был доволен её ответом. Его сухие губы медленно открылись, и он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я изучал искусство предсказания судьбы. Несколько лет назад я предсказал, что секта Линъюнь столкнётся с великим бедствием. Однако судьба непостижима, и я потратил сто лет жизни, чтобы уловить проблеск надежды. Я покинул секту в поисках спасения и случайно нашёл нечто невероятное. Именно благодаря этому я смог предсказать будущее бедствие, но также получил смертельный удар от заклинателя этапа Изначального Младенца и оказался здесь...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давно не говорил, и такие длинные слова были для него огромной нагрузкой. Но он крепко держал Лян Цзинь,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Шигуй связаны с демонами. Они планируют атаковать нашу секту во время Великого состязания трёх сект, чтобы освободить злобного демона из запретных земель. В это время заклинатель этапа Изначального Младенца из демонов проникнет в нашу секту... Лин Цанхай уже служит демонам и, вероятно, будет действовать изнутри. Секта Линъюнь находится на грани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вздрогнула. В прошлой жизни она думала, что секта Линъюнь пала из-за того, что Лин Цанхай и другие нарушили печать запретных земель, но некоторые моменты оставались непонятными. Даже если бы у Врат Шигуй был заклинатель этапа Изначального Младенца, во время Великого состязания трёх сект заклинатель из Чертога Цинъян также присутствовал, и они бы уравновешивали друг друга. В секте Линъюнь, помимо Цинъюня, были ещё двое старейшин на стадии формирования ядра. Как бы ни были сильны Лин Цанхай и культиваторы из Врат Шигуй, секта Линъюнь должна была иметь хоть немного времени для сопротивления!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 объяснение Цинъюня, она поняла, что Врата Шигуй не только имели своего заклинателя этапа Изначального Младенца, но и помогали демонам проникнуть в секту Линъюнь. Один из них отвлекал заклинателя из Чертога Цинъян, а другой проникал в запретные земли. Как секта Линъюнь могла сопротивляться?!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правду о падении секты Линъюнь, Лян Цзинь почувствовала огромное давление. До Великого состязания трёх сект оставалось всего несколько месяцев, и она не знала, как секта справится с заклинателем этапа Изначального Младенца из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моя жизнь подошла к концу, но у тебя ещё есть шанс уйти. Возьми мой жетон и вернись в секту. Передай мои слова Лин Цанцюну из внутренней секты, он поймёт,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держался лишь для того, чтобы передать это сообщение. Он знал, что секта не сможет противостоять нападению, и если не будет другого выхода, нужно спасать учеников. Упрямо защищать злобного демона в запретных землях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Цзинь чувствовала тяжесть и бессилие, рядом раздался холодный голос Цин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Предсказание будущего — это нечто необычное. Даже владычица нашего дворца не решается утверждать что-либо с уверенностью. Я слышала ваши слова, старейшина, и у меня есть вопросы. Как вы смогли получить такую способность предвидеть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имея опыт прошлой жизни, сразу поверила словам старейшины, но Цин Шуан была другой. У неё не было воспоминаний о прошлом, и она не знала о падении секты Линъюнь. Хотя Цинъюнь говорил убедительно, её интересовал именно предмет, который дал ему эту способность, так как владычица Дворца Цзысяо давно искала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Цин Шуан, Цинъюнь неожиданно улыбнулся, хотя улыбка была искажена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 владычицу, это владычица Дворца Цзысяо, Янь Бухуэй?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