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Цзинь проходила мимо ученика Чертога Цинъян, тот внезапно замер, едва не шагнув в пустоту. К счастью, он вовремя ухватился за стену башни, удержав равновесие. В следующий миг он увидел, как Лян Цзинь с Лян Хао, словно ураган, пронеслась мимо и мгновенно скрылась вдали!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состязания она вообще не использовала всю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обогнала одного ученика Чертога Цинъян, как впереди появился ученик из Врат Шигуй. Лян Цзинь, слегка коснувшись носком земли, взмыла в воздух, а её свободная левая рука оставляла за собой видимый след, с быстротой и жестокостью ударив ученика Врат Шигуй по затылку. Тот лишь глухо крякнул, не успев осознать приближение Лян Цзинь, и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шум на трибунах начал стихать, пока не исчез совсем. Гунсунь Ван убрал улыбку с лица, взгляд его постепенно стал серьёзным. Он наблюдал, как Лян Цзинь, не снижая скорости, в мгновение ока обогнала пятерых. Учеников других сект она не трогала, но каждого, кто принадлежал к Вратам Шигуй, она сбивала с ног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дыханий, и впереди неё остались только три ученика на восьмом уровне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Врат Шигуй, которые были уверены в своей победе, почувствовали, что что-то не так. Шум на трибунах исчез, и они, инстинктивно оглянувшись, с ужасом увидели, как ученица Секты Линъюнь, держащая Лян Хао, стремительно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такой быстрой!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флажка на вершине башни оставалось меньше двадцати чжан, двое учеников Врат Шигуй, обменявшись взглядами, решились на отчаянный шаг. Один из них замедлил шаг, а другой ускорился, стремясь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Чертога Цинъян на восьмом уровне Закладки Основания также оглянулся. Увидев, что ученик Врат Шигуй замедлился, он сжал губы, но вместо того чтобы помочь Лян Цзинь, ускорился ещё больше, соперничая с тем, кто устремился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полны решимости занять первое место в Великом состязании трёх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увидев преграду на своём пути, не остановилась. Она схватила Лян Хао и направилась прямо к ученику Врат Шигуй. Сердце Лян Хао заколотилось, и в этот момент даже он почувствовал, что Лян Цзинь действует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заставило всех наблюдающих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снижала скорости, но ученик Врат Шигуй на восьмом уровне Закладки Основания вдруг замер, словно окаменел. Лян Цзинь с Лян Хао прошла мимо него, а он, казалось, даже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глазах читалось недоумение. Они не могли поверить в то,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прошла мимо, а ученик Врат Шигуй, словно изношенный мешок, мягко упал с башни. Однако никто из присутствующих не видел, чтобы Лян Цзинь хоть как-то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вскочил на ноги, охваченный смесью ужаса и гнева. Однако состязание продолжалось, и, видя, что последний ученик Врат Шигуй находится всего в десяти чжан от вершины, он с трудом подавил внезапно возникшее чувство тревоги и ярости, пытаясь убедить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 Эта Лян Цзинь, как бы быстро она ни бежала, не сможет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глухой звук, и последний ученик Врат Шигуй с хитрой ухмылкой на лице уверенно шагнул вперёд. Он был уверен, что его собрат уже задержал дерзкую ученицу Секты Линъюнь. Однако в следующее мгновение он увидел, как преследующий его ученик Чертога Цинъян с ужасом смотрит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но, видя, что вершина уже близко, решил не обращать внимания. Он шагнул вперёд, протянув руку к флажку, а другой рукой незаметно взял скрытое оружие, намереваясь использовать его против ученика Чертога Цинъян, чтобы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выпустить оружие, он почувствовал, как что-то тяжёлое опустилось на его плечо. Его сердце пропустило удар, и, подняв голову, он увидел белую тень, похожую на парящего орла. Её рука схватила флажок на вершине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ничего не почувствовал?!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остались без ответа, когда устрашающая сила прошла через его плечо, пронзив всё его тело. Его глаза выкатились, и кровь потекла из уголков рта. Сознание мгновенно помутилось, и он, как оборванная нить, плавно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последнее дыхание покинуло тело, он увидел, как ученица Секты Линъюнь успешно захватила первый флажок и оглянулась на него. В её чёрных глазах читались спокойствие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сражение, в которое он вложил все свои силы, в её глазах не вызвало даже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Гунсунь Ван был на грани безумия. Он не мог поверить своим глазам. Ситуация, которая казалась столь выигрышной, в мгновение ока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учеников Врат Шигуй, вошедших в десятку, были сбиты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эта девушка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Цинъюнь погрузилась в полную тишину. Все смотрели на Лян Цзинь с изумлением и ужасом. Никто не ожидал, что в Секте Линъюнь скрывается такой талисман! В их секте есть столь устрашающий ученик! Неудивительно, что Чэнь Юй всегда сохраняла спокойствие. Неудивительно и то, почему Цинь Фэн был так возбуждён, когда появилась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похлопала себя по груди, выдыхая скопившийся воздух. В её красивых глазах всё ещё читалось непроходящее удивление. Цинь Фэн же широко улыбался, гордый и счастливый, словно он сам стоял на вершине башни, возвышаясь над всем миром, и даже больше, чем если бы он сам занял первое место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Дань, сидевшая позади Му Тун, выглядела растерянной. Она смотрела на белую фигуру, стоящую на вершине башни, с холодным и гордым выражением лица. В душе у неё образовалась пустота. Много лет назад, когда она впервые увидела Лян Цзинь, она чувствовала негодование. Тогда она не понимала, почему Лян Цзинь смогла войти на пятый уровень Павильона мечей Линъюнь, а Ци Цзыхэ только на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она наконец поняла, что иногда разница между людьми настолько велика, что её невозможно компенсировать с помощью снадобий и артефактов. Они потратили одинаковое количество времени на совершенствование, и, даже если не учитывать, кто усерднее, достижения Лян Цзинь были для неё недостижимы.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дрожал от ярости, пока глухой звук не заставил его очнуться. Он резко посмотрел на Платформу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учеников Врат Шигуй, упавших на землю, всё ещё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мелькнула тревога, и он вспомнил, как много лет назад ученица Секты Линъюнь одной ладонью разбила даньтянь Лу Е. Его дыхание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внезапно вскочил на ноги, игнорируя попытки Лин Цзяньхуэй остановить его, и бросился на Платформу Цинъюнь. Его взгляд упал на одного из учеников его секты, и его зрачки сузились. Лицо ученика Врат Шигуй было бледным, без капли крови, глаза широко раскрыты, а зрачки неестественно расширены.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стало ясно, что все пятеро учеников Врат Шигуй были убиты одним ударом, без внешних повреждений, тихо и незаметно. Именно поэтому никто из наблюдающих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уровня Закладки Основания, падение с высоты в сто чжан не могло убить их. Это Лян Цзинь совершила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Гунсунь…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Цзяньхуэй, поднявшись на Платформу Цинъюнь, увидел, как Гунсунь Ван застыл на месте. Он хотел уговорить его спуститься, но, увидев происходящее,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учеников Врат Шигуй — ни один не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 Мерзкая тварь!!! Умри!!!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Ван, скрежеща зубами, с яростью ударил Лин Цзяньхуэй, отбросив его в сторону, и бросился к Лян Цзинь, которая стояла на земле, держа в одной руке Лян Хао, а в другой — флажок.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никто не сможет спасти Лян Цзинь! Он обязательно разорвёт её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Ван был мастером пятого уровня Закалки Тела, на уровень выше Лин Цзяньхуэй, поэтому, столкнувшись с его полной силой, Лин Цзяньхуэй не смог устоять и отступил. Когда он пришёл в себя, Гунсунь Ван был уже в пяти чжан от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событие на Платформе Цинъюнь застало всех врасплох. Чэнь Юнь сжала сердце и, не раздумывая, выхватила меч и бросилась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Гунсунь Вана было ей понятно. Она слышала от Лян Цзинь о бедствии, постигшем Секту Линъюнь, и не сомневалась в её словах. Именно поэтому, когда Гунсунь Ван внезапно атаковал, она сразу поняла, что пятеро учеников Врат Шигуй были убиты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