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замедлила шаг. Она стояла у подножия Платформы Цинъюнь, слегка запрокинув голову, чтобы взглянуть на Лян Цзинь, которая спокойно стояла на платформе, овеваемая ветром. На мгновение ей показалось, что Лян Цзинь уже выросла и больше не нуждается в её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Сложное чувство промелькнуло и исчезло. Чэнь Юй сжала меч в руке, но всё равно считала, что даже если Лян Цзинь достигла таких высот, она всё равно остаётся её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пронеслась в её голове, как тело Чэнь Юй внезапно содрогнулось. Внутренний сигнал тревоги зазвучал с невероятной силой, предчувствие опасности достигло предела. Она с ужасом обернулась и увидела, как с платформы вылетела чёрная тень, устремившись прямо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Страшное давление, от которого дрожали даже кости, распространилось повсюду, охватив всю Платформу Цинъюнь! Её тело невольно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зловещее предчувствие обрушилось на Чэнь Юй, как бушующие волны, заставив её тело инстинктивно среагировать. Прежде чем кто-либо успел опомниться, она бросилась на траекторию полёта чёрной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раздался душераздирающий крик Лян Цзинь, похожий на предсмертный рёв раненого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расширились от ужаса, когда она увидела, как белый силуэт внезапно встал перед ней. Её сердце сжалось от боли. Давление заклинателя этапа Изначального Младенца, обрушившееся на неё, не вызвало страха, но появление этой стройной фигуры спиной наполнило её сердце огромным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 белых одеждах, её фигура прямая и решительная, ушла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неширокие плечи и спина наложились на воспоминания из прошлой жизни, заставив Лян Цзинь страдать от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на Секту Линъюнь обрушилась великая катастрофа, Чэнь Юй увела её, но на Утёсе Перехода Души они столкнулись с заклинателем этапа Формирования Ядра, чьё происхождение было неизвестно. Тогда её учительница точно так же, без колебаний, встала перед ней. Чэнь Юй получила удар, разрушивший её сердечные меридианы, и отлетела назад. Лян Цзинь изо всех сил попыталась поймать её, но не выдержала огромного удара заклинателя этапа Формирования Ядра и, не в силах сопротивляться, отлетела назад, упав вместе с Чэнь Юй с Утёса Перехода Души. К их удивлению, под утёсом оказался Ледяной пруд, и они не разбились о твёрдые предметы, благодаря чему Лян Цзинь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Утёсом Перехода Души Чэнь Юй скончалась у неё на руках, оставив после себя сожаление, но не успев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ненавидела себя за свою беспомощность. В прошлой жизни она не смогла защитить учительницу и думала, что в этой жизни, если даже Секта Линъюнь падёт, она обязательно уведёт Чэнь Юй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возникший кризис стал для неё ударом, разрушившим её самонадеянные решимость и надежды. Учительница, которую она уважала и любила больше всего в прошлой и этой жизни, как и прежде, использовала своё хрупкое тело, чтобы защитить её от бедствий, без колебаний и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её глаз, не поддаваясь контролю. Она никогда не чувствовала такого ужаса и беспомощности! Слёзы затуманили силуэт Чэнь Юй, и она смотрела, не в силах отвести взгляд, как заклинатель этапа Изначального Младенца наносит удар по Чэнь Юй. Это было словно небесный кулак ударил по её сердцу, мгновенно перевернув горы и реки, разрушив небо и землю, принеся ей отчаяние, с которым она не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смотрела на удар, направленный прямо на неё, неотвратимый, каждое движение которого заставляло духовную энергию неба и земли бушевать, создавая ужасающую ауру, охватившую всю Платформу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этапа Изначального Младенца, действительно, оправдывает своё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Даже столкнувшись с заклинателем, превосходящим её на два больших этапа, она не показала страха. В её глазах была тень заботы, немного привязанности, но больше всего — решимость и отсутствие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ударная волна приблизилась к ней, её взгляд стал твёрдым. Она мобилизовала истинную ци из своего даньтяня, вытащила меч и нанесла удар! Это был удар, собравший всё, что она практиковала за всю жизнь, без остатка, удар в безвыходной ситуации! Это был самый сильный удар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столкнулся с ударной волной, рассекая её силу, и энергия меча проникла через разрыв, оставив на ладони заклинателя этапа Изначального Младенца рану длиной в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поддерживающая свет меча, тоже иссякла, и меч из алого нефрита и холодной стали был выбит из её руки, ударив её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содрогнулась, кровь хлынула изо рта и носа, сознание начало рассеиваться, внутренние органы разрушились, кости и сухожилия были разорваны. От остаточной силы удара её отбросило к Лян Цзинь, которая стояла на Платформе Цинъюнь, ошеломлённая.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прибыл как раз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удар Лян Цзинь потряс его, и он поспешил сюда без остановки, но всё равно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Цинъюнь Лян Цзинь стояла неподвижно, её взгляд был пустым. Лишь когда Чэнь Юй полетела к ней, она словно очнулась, стиснула зубы, подавив отчаяние и боль, охватившие её сердце, и бросилась вперёд, чтобы поймать Чэнь Юй до того, как та упадёт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руки коснулись Чэнь Юй, они неудержимо задрожали. Ранения, которые Чэнь Юй получила от этого удара, были ещё тяжелее,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её защите атака заклинателя этапа Изначального Младенца из Врат Шигуй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Дьявол Тань, не смей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из Чертога Цинъян поднялась ещё одна ужасающая аура заклинателя этапа Изначального Младенца, которая бросилась вперёд, чтобы преградить путь заклинателю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заранее договорился с Чертогом Цинъян и заплатил огромную цену, чтобы заклинатель этапа Изначального Младенца из Чертога Цинъян прибыл в Секту Линъюнь в день Великого состязания трёх сект, чтобы поддержать порядок. Он думал, что Секта Линъюнь преувеличивает, ведь это всего лишь Великое состязание трёх сект, зачем ему вмешиваться, но из-за этого он проявил небрежность, и когда последователи Врат Шигуй внезапно атаковали, он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позволить Старому Дьяволу Тань из Врат Шигуй ранить двух человек у него на глазах, то куда же девать его лицо как заклинателя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думал, кто это, оказывается, настоящий Ян Даоцзы из Чертога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Ян Даоцзы Старый Дьявол Тань из Врат Шигуй отказался от преследования Лян Цзинь. Чэнь Юй получила его удар, и сегодня она точно умрёт, а Лян Цзинь, неизвестно каким методом, подняла свою силу до этапа Закалки Тела, но долго она не продержится. Уничтожить их не потребует много усилий, и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 в воздухе, его чёрный плащ развевался без ветра, из-под капюшона сверкали два холодных луча. Он смотрел на появившегося Ян Даоцзы с насмешливой улыбкой и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Даоцзы, мы с тобой знакомы уже несколько сотен лет, хоть и не особо ладили, но людей, доживших до нашего возраста, осталось не так уж много. Сегодня я дам тебе совет: покинь Секту Линъюнь, не лезь в эту грязь, и Врата Шигуй не станут враждовать с Чертогом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вокруг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из других сект, я — Старый Дьявол Тань из Врат Шигуй. Сегодня я пришёл сюда, чтобы урегулировать давнюю вражду с Сектой Линъюнь. Я всегда был добросердечным и не убиваю невинных. Если вы сейчас спуститесь с горы, я не буду вас преследовать, но если решите остаться и помогать, то не вините меня за то, что я буду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Дьявол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 Даоцзы назвал его имя, вся Платформа Цинъюнь погрузилась в ужас. Те, кто пришёл сюда из других мест, чтобы посмотреть на Великое состязание трёх сект, дрожали от страха, а некоторые даже обмочились, выглядя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Дьявол Тань из Врат Шигуй, настоящий заклинатель этапа Изначального Младенца! Известный своей жестокостью, убивающий без колебаний! Ходят слухи, что когда он только достиг этапа Изначального Младенца, он отправился в Древний город Хэфэн мстить и в одиночку устроил резню на тысячу ли, кровь пропитала землю на три чи, а запах крови не исчезал несколько лет, заставляя бесчисленных заклинателей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был злодеем, на чьих руках кровь неисчислимых жертв и чьи злодеяния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заранее знали, что Великое состязание трёх сект приведёт к появлению Старого Дьявола Тань, они бы ни за что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более половины заклинателей из других сект с криками бросились врассыпную, покидая Секту Линъюнь! Они проклинали своих родителей за то, что не дали им больше ног, чтобы бежать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слышал о Старом Дьяволе Тане, тоже не осмеливались сопротивляться давлению заклинателя этапа Изначального Младенца и поспешно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Старого Дьявола Таня и серьёзное выражение лица Лин Цанцюна, когда тот нашёл его, заставили Ян Даоцзы понять, что здесь что-то не так. Врата Шигуй сегодня действовали с расчётом, и независимо от исхода Великого состязания трёх сект, они твёрдо решили атаковать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Старого Дьявола Таня он не стал полагаться. Если Врата Шигуй разрушат Секту Линъюнь, они точно не оставят в покое Чертог Цинъян. Даже если Старый Дьявол Тань не нападёт сразу, то, захватив тысячелетнее наследие Секты Линъюнь, Врата Шигуй быстро усилятся, и никто не сможет гарантировать, что в их секте не появится ещё один заклинатель этапа Изначального Младенца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он не мог не вмешаться в беду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