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Лян Цзинь не жаловалась, но её слова снова заставили Му Тун вспомнить недавнюю сцену, и она снова расхохоталась. Через некоторое время она наконец успокоилась, потирая живот, который заболел от смеха,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такая милая, что точно не будет злиться на старшую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фыркнула и отвернулась, показывая, что она обижена.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снова вызвало звонкий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беспомощно опустила плечи, отказавшись от идеи заставить старшую сестру перестать смеяться. Когда Му Тун наконец перестала смеяться, она сжала губы, скрестила руки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я сегодня пошла в Павильон лекарств за снадобьями. Ты меня вытащила, а в Павильоне столько людей, что, когда я вернусь, лекарств уже не будет. Как ты собираешься меня компенсировать?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смутилась. Она, не задумываясь, вытащила Му Тун, и теперь не могла просто вернуть её обратно. Она смущённо потерла руки, забыв даже о недавнем смехе, и вдруг её осенило. Она ухмыльнулась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Лекарства из Павильона лекарств слишком низкого качества. Я специально приготовила для старшей сестры лучшее снадобье, надеюсь, ты не откажешься!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Тун 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старшая сестра,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взмахнула рукой, и в её ладони появился белый нефритовый флакон. Она вытащила пробку, и сразу же разлился насыщенный аромат пилюль. Услышав этот запах, травмы Му Тун начали заживать, что заставило её широко раскрыть глаза. Пилюли, о которых говорила Лян Цзинь, действительно были высшего качества! И их было целых несколько десятков!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о богатстве Лян Цзинь, добытом в Руинах бессмертного, и подумала, что это подарок старейшин. Она тут же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это слишком ценно. Оставь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просто шутила, чтобы разрядить обстановку после недавнего раздражения Лян Цзинь, и не хотела, чтобы та её компенсировала.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Лян Цзинь, раз уж взялась, не собиралась забирать подарок обратно. Хотя Му Тун не нужно было столько пилюль для лечения, лишние можно было оставить про запас. Если бы не боязнь напугать Му Тун, она бы дала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считала, что Му Тун всегда должна иметь при себе хорошие духовные пилюли. Вскоре она покинет секту, и, возможно, не вернётся в течение многих лет, поэтому она хотела оставить что-то, что поможет старшей сестре заботиться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закрыла флакон и настойчиво вручила его Му Тун, искренне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не отказывайся. У меня ещё много таких пилюль. Просто возьми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её слова, Му Тун затрепетала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моргнула, не ожидая, что старшая сестра так быстро всё поймёт. Но ей нечего было скрывать, и она просто не знала, сколько времени займёт её восстановление.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спокойно пожала плечами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достигла предела в своей практике, и в секте мне больше нечему учиться. Сейчас в секте всё спокойно, и я хочу, как только выздоровею, отправиться в путешествие в одиночку. Возможно, я не вернусь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как можно скорее повысить свою силу, не только из-за недавнего потрясения, но и потому что приближалось открытие Тайного царства Цзышань. Она не знала, отправится ли Цин Шуан туда в этой жизни, но если да, то у неё будет шанс снова встретиться с ней и узнать о состоянии своего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открытием царства она должна была достичь уровня Закалки тела, а Секта Линъюнь явно не подходила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Тун сжала губы. Она понимала, что не может удержать Лян Цзинь, и что путешествие действительно даст ей больше опыта. Но она чувствовала грусть и тоску, думая о том, что не увидит её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Му Тун вздохнула. Всё было из-за её слабости в практике, и она не могла следовать за Лян Цзинь. Вместо того чтобы пытаться удержать её, лучше отпустить. Когда-нибудь, когда она почувствует себя готовой покинуть секту, она найдёт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это, Му Тун подняла голову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отправишься после ухода?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на мгновение задумалась, а затем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Древний город Хэфэн.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в Древнем городе Хэфэн есть место с очень плотной духовной энергией, идеально подходящее для практики. Поэтому, как только она выздоровеет, её первой остановкой будет этот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Му Тун вздохнула с облегчением. Это был всего лишь соседний город, и если она захочет её найти, это не будет слишком опасно. 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будет возможность, я найду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улыбнулась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Му Тун, Лян Цзинь поднялась на Пик Цинъюнь. Проходя мимо Платформы Цинъюнь, она бросила взгляд на ход восстановительных работ и направилась к вершине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уже садилось, окрашивая небо в кроваво-красный цвет. Она нашла камень на вершине утёса и села, чувствуя прохладный горный ветер. Её мысли начали блуждать.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Дворец Цзысяо находится в небе, хотя точное его местоположение ей было неизвестно. Её самый уважаемый наставник и любимый человек сейчас находились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на вершине пика она чувствовала себя немного ближе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сейчас чувствует себя наставник? Я очень беспокоюсь.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всхлипнула. Сцена, где Чэнь Юй получила удар от заклинателя этапа Изначального Младенца и упала на землю, до сих пор стояла перед её глазами. Каждый раз, вспоминая это, она чувствовала, как слёзы наворачиваются на глаза, хотя обычно она не была плаксивой.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покачала головой, стараясь не думать о грустном, и достала из кармана Духовный нефрит передачи звука, оставленный Цин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нефрит и проведя пальцами по его гладкой поверхности, она не смогла сдержать нежности и улыбки. Даже если Цин Шуан её не помнила, она всё равно заботилась о ней, и Лян Цзинь это чувствовала.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сказала, что выполнишь для меня одно дело, и тогда наш долг будет погашен... Думаешь, я дура? Лучше я сохраню этот нефрит, чтобы ты не могла разорвать наши узы. Я знаю, что ты человек слова, и такая возможность мне только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повертела в руках нефрит. Это была первая вещь, которую Цин Шуан подарила ей в этой жизни, и она обязана была сохранить её. Когда она будет скучать по Шуан, она будет смотреть на него, и её блуждающее сердце найдёт немного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из Пространственного браслета красную нить, нанизала на неё нефрит и повесила его ближе всего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 3: Тайное царство Цзышань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долго сидела на Пике Цинъюнь, пока последние лучи солнца не исчезли, а холодный ветер не заставил её дрогнуть. Её тело, ещё не оправившееся от травм, почувствовало холод, и она наконец очнулась.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прошёл целый час, и она уже собиралась спуститься с пика, как вдруг заметила позади себя человека. Она испугалась, настолько погрузившись в мысли, что даже не заметила, как кто-то подошёл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лицо пришедшего, Лян Цзинь сжала губы и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приветствует главу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человеком был Лин Цанцюн.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мелькнуло сложное выражение, но он быстро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думала о своём наставнике?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слегка опустила голову и ответила утвердительно.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её скованность, Лин Цанцюн тихо вздохнул. Ему больше нравилось, когда Лян Цзинь была расслаблена и свободна, как раньше. Но он не мог требовать от неё ничего, ведь смерть её матери во многом была вызвана его упрямством и предрассудками.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 вы искали меня для поручения?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видя, что Лин Цанцюн погрузился в размышления, а ветер становился всё холоднее,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Цанцюн вздрогнул, достал изящный перстень и бросил его Лян Цзинь. Она поймала его, и, просканировав духовным сознанием, поняла, что это был Пространственный перстень!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это время была без сознания, и я временно хранил эти вещи. Теперь, когда ты очнулась, они возвращаются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http://bllate.org/book/16682/1531309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