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смогла войти, то сможешь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оказавшись на земле, выглядела слегка неопрятно из-за того, что Лян Цзинь схватила её за воротник и из-за дождя. Однако она не потеряла самообладания, спокойно поправила одежду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Сюаньлэ повернулась и направилась за пределы жилы. Перед тем как уйти, она остановилась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Змеиного Бога и Зал Тёмной Тени —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расширились. Она наблюдала, как фигура Лян Сюаньлэ быстро исчезала в ночи, а её слова были заглушены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люди Лян Сюаньлэ снова появились, чтобы тщательно исследовать места, которые не были изучены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Лян Цзинфэн периодически возвращался в жилу для осмотра, а Лян Цяньшань также приходил несколько раз. Однако из-за холодного отношения Лян Цзинь, которое его разозлило, и присутствия Лян Цзинфэна он не осмеливался вести себя вызывающе, поэтому никаких дополнительных действий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проявляла никаких признаков беспокойства, оставаясь спокойной и отстранённой, словно внешний мир не имел к ней отношения. Помимо охраны жилы, она полностью посвятила себя практике, и Лян Цзинфэн не мог найти в её поведении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две недели, однажды за пределами жилы раздался оглушительный взрыв. После него начались сильные толчки, которые постепенно охватили всю территорию жилы, и лишь через несколько мгновений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на этапе Закладки основания, охранявшие жилу, выглядели испуганными. Туманная формация, окружающая жилу, подверглась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вызвать такие ужасные толчки, нападавшие должны были иметь заклинателей уровня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указаний, каждый мог только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встала и посмотрела в направлении, откуда исходили толчки, её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этого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вспомнила, что когда она следовала за Лян Цяньшанем через туманную формацию, она тайно исследовала её. Внутри формации находился один заклинатель на этапе Закалки тела и более десяти заклинателей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мелькал тёмный свет. Узнав больше о Лян Цзинфэне, она чётко понимала судьбу этих заклинателей, но не имела ни желания, ни возможности изменить её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Чиянь наступали стремительно. Менее чем за полчаса туманная формация была разрушена, и все заклинатели, охранявшие её, погибли. Три заклинателя уровня Формирования ядра из Секты Чиянь, возглавляемые двадцатью заклинателями на этапе Закалки тела, прорвались через формацию и устремились к жиле синего нефрита, продвигаясь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формация была разрушена, Лян Цзинфэн появился с более чем десятью заклинателями на этапе Закалки тела. В ярости он прокричал лидеру Секты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Чияньцзы! У Врат Ушэн и Секты Чиянь нет вражды! Почему вы так на нас нападаете!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Чиянь, заклинатель уровня Формирования ядра, усмехнулся, холодно и с насмешкой глядя на Лян Цзинфэна, словно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это закон, Лян Цзинфэн. Если бы ты добровольно отдал эту жилу, сегодняшнего разрушения секты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Чияньцзы и других мастеров, более ста заклинателей на этапе Закладки основания из Секты Чиянь последовали за ними и сразу же вступили в бой с заклинателями Врат Ушэн, охранявшими жилу! Лян Цзинь, смешавшись с толпой, столкнулась с двумя заклинателями на четвёртом уровне Закладки основания. Она подавила свою силу до четвёртого уровня, одновременно защищаясь и наблюдая за действиями Лян Цзинфэна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стиснув зубы, с яростью в глазах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Лян Цзинфэн, никогда не стану пресмыкаться перед такими,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рассмеялся, его глаза сверкнули,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Ушэн — это демоническая секта! Сегодня Секта Чиянь уничтожит демонических заклинателей и распространит дух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Лицемеры, ослеплённые жадностью! Члены Секты Чиянь умрут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закричал в отчаянии, словно обезумев!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взмахнул рукавом и, не желая больше разговаривать с Лян Цзинфэном, сразу же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заклинателей, приведённых Лян Цзинфэном, не превышал второго уровня Закалки тела. Как они могли противостоять трём заклинателям уровня Формирования ядра? Уже через несколько мгновений они потерпели поражение. В момент смертельной опасности Лян Цзинфэн, не раздумывая, бросил заклинателей на этапе Закладки основания и с группой заклинателей на этапе Закалки тела в панике бежал вглубь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громко рассмеялся, не спеша захватывать Лян Цзинфэна. В его глазах Лян Цзинфэн был всего лишь шутом, все его планы и заговоры были очевидны. Не нужно было думать, чтобы понять, что в жиле была засада. Два старейшины Врат Ушэн уровня Формирования ядра, которые до сих пор не появлялись, вероятно, прятались внутри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Сегодня они пришли с тремя заклинателями уровня Формирования ядра: один на восьмом уровне, двое на пятом. Врата Ушэн имели только одного старейшину на седьмом уровне и одного на третьем. Как они могли остановить Секту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Лян Цзинфэн в панике бежит вглубь жилы, Чияньцзы спокойно последовал за ним, ведя за собой двух заклинателей уровня Формирования ядра и группу заклинателей на этапе Закалки тела, не спеша направляясь вглубь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Чияньцзы и других, Лян Цзинь, которая сражалась с противником, внезапно вздрогнула плечами, и две струи энергии, наполненные разрушительной силой, проникли в тела двух заклинателей Секты Чиянь, взорвавшись внутри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заклинателя дёрнулись, затем их глаза закатились, и они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Лян Цзинь вырвалась из боя и, словно молния, пробиралась сквозь толпу сражающихся заклинателей на этапе Закладки основания, постепенно приближаясь к жиле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жилы внезапно раздался громкий взрыв. Три заклинателя уровня Формирования ядра из Секты Чиянь только что вошли на территорию жилы, как с двух сторон на них напали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заранее подготовленный, презрительно усмехнулся, внутренне довольный. Всё шло так, как он предполагал. Он сразу же вступил в бой с старейшиной Врат Ушэн на седьмом уровне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старейшина Врат Ушэн на третьем уровне Формирования ядра, столкнувшись с двумя заклинателями уровня Формирования ядра из Секты Чиянь, не мог сопротивляться и лишь отступал, вскоре получив несколько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прятался за группой заклинателей на этапе Закалки тела, выглядел испуганным и дрожал, не решаясь выйти на бой. Видя это, заклинатели Секты Чиянь на этапе Закалки тела стали ещё более наглыми, с мощным напором сражаясь с заклинателями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скрыв свою энергию, незаметно покинула поле боя заклинателей на этапе Закладки основания и остановилась в сотне шагов от места схватки заклинателей на этапе Закалки тела, спрятавшись за огромным камнем и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старейшина Врат Ушэн на третьем уровне Формирования ядра, видя, что не может победить, был на грани серьёзного поражения от Секты Чиянь, а старейшина на седьмом уровне после боя с Чияньцзы также оказался в проигрыше. Казалось, Врата Ушэн проиграют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жилы внезапно выскочили две таинственные тёмные фигуры, с двух сторон атаковавшие двух заклинателей Секты Чиянь на пятом уровне Формирования ядра! А старейшина Врат Ушэн на третьем уровне внезапно активировался, рискуя получить ранения, и яростно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два заклинателя Секты Чиянь на пятом уровне Формирования ядра получили по удару, и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слишком быстро. В одно мгновение два заклинателя Секты Чиянь на пятом уровне Формирования ядра получили удары. Почтенная Тень из Зала Тёмной Тени и Владыка Демонов Небытия из Врат Ушэн, оба на седьмом уровне Формирования ядра, нанесли удары. Один из заклинателей Секты Чиянь на пятом уровне, получив удар, был серьёзно ранен, кровь хлынула из его носа и рта, и он упал с неба, ударившись о землю, разбросав камни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Чиянь потеряла одного заклинателя на пятом уровне Формирования ядра, а другой, оставшись без поддержки, столкнулся с тремя заклинателями уровня Формирования ядра и не мог сопротивляться. Уже через несколько мгновений он был серьёзно ранен и отступил. К счастью, он быстро среагировал, использовав старейшину Врат Ушэн на третьем уровне как лазейку, ударил его и смог выбраться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начали, нельзя было отпускать врага. Поэтому Почтенная Тень и двое других бросились в погоню, преследуя заклинателя Секты Чиянь на пятом уровне, стремясь уничтожить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Чияньцзы, связанный Владыкой Демонов Небытия, не мог помочь и, взбешённый,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Духовный Змей! Почтенная Тень! Секта Змеиного Бога и Зал Тёмной Тени хотят враждовать с Сектой Чиянь?!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Духовный Змей, заклинатель шестого уровня Формирования ядра, громко рассмеялся, его серый даосский халат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Чиянь, пользуясь своей силой, угнетает других. Сегодняшние события — это ваша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из жилы синего нефрита вышла большая группа заклинателей на этапе Закалки тела. На первый взгляд, их было не менее тридцати, и все они были из Секты Змеиного Бога и Зала Тёмной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