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Лян Сюаньлэ заставило Лян Цзинфэна нахмуриться. Он холодно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Сюаньлэ пришла одна, Лян Цзинфэн, как её отец, знал её достаточно хорошо, чтобы понимать, что она не стала бы искать смерти. Поэтому он не стал сразу же пытаться схватить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улыбнулась, её взгляд был ясным и безмятежным, но в глубине глаз скрывался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отца, который так говорит с дочерью, я ещё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Непочтительная! У меня нет такой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Цзинфэна были тёмными, как океан, но внутри них бушевала тихая буря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непочтительности я не могу сравниться с тобой,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прищурилась, скрывая холод в глазах, и выглядела мягкой и искренней. Но слова, которые она произносила, заставляли сердце сжиматься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патриарха Врат Ушэн, практикующие Формирование Ядра, равнодушно наблюдали за отцом и дочерью, которые обменивались колкостями, не намереваясь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Лян Цзинфэн замолчал. Двадцать лет назад он устроил заговор против своего отца, Лян Аоюня, и вынудил своего младшего брата, Лян Цзинланя, бежать, чтобы захватить пост главы секты. Это не было секретом, и он никогда не пытался скрывать это, но никто никогда не обвинял его в непочтительности прямо в лицо. Теперь, когда Лян Сюаньлэ напомнила об этом, он почувствовал гнев, но не стал опровергать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холодно усмехнулся, в его глазах мелькнула злоба. Он взмахнул рукой, и две тени выскочили из-за его спины, двинувшись к Лян Сюаньлэ с двух сторон! Лян Цзинфэн решил проверить её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Лян Сюаньлэ приподнялся, и из рядов последователей Закалки Тела рядом с Лян Цзинфэном выскочили двое, быстро встав перед ней и перехватив двух приближённых Лян Цзинфэна!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Лян Цзинфэн изменился в лице. Он мрачно оглядел своих последователей Закалки Тела, и оказалось, что большинство из них теперь встало на сторону Лян Сюаньлэ! В мгновение ока она оказалась окружена толпой, численность которой была вдвое больше,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смотреть, папа. Ты действительно думаешь, что с твоим эгоистичным характером ты сможешь удержать людей на своей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спокойно наблюдала за ним. Она ждала этого дня более десяти лет, терпеливо накапливая силы и развивая свои связи. Теперь, когда она была готова, настало время потребовать долг с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был в смятении. Когда он увидел среди последователей Лян Сюаньлэ знакомое лицо, его выражение изменилось. Он прищурил глаза, скрывая удивление и гнев,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Лу, не ожидал, что и ты попал под влияние этой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Вэньяо, мастер восьмого уровня Закалки Тела, второй старейшина Врат Ушэн, тот, кто предложил Лян Цзинфэну раскрыть информацию о жиле синего нефрита, чтобы заманить Секту Чиянь в ловушку, теперь оказался на стороне Лян Сюаньлэ!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когда Лу Вэньяо перешёл на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молодая госпожа Сюаньлэ больше подходит на пост главы секты,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Вэньяо не чувствовал стыда, его взгляд был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с момента обнаружения жилы синего нефрита Лян Сюаньлэ уже начала свой заговор, а Лян Цзинфэн сам помог ей завершить его, шаг за шагом попадая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охотится, другой поджидает!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битве с Сектой Чиянь, большинство погибших последователей Закалки Тела были преданными Лян Цзинфэну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Лян Цзинфэна почувствовать холод за спиной. Эта девушка была невероятно расчётливой!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Владыка Демонов Небытия и другой патриарх Врат Ушэн невольно взглянули на Лян Сюаньлэ с новым интересом, их взгляды были глубокими и непостижимыми.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тяжело вздохнул. Если бы Лян Цяньшань обладал хотя бы десятой долей хитрости и расчётливости Лян Сюаньлэ, он бы спокойно передал ему управление сектой.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была слишком умна и ненавидела его, став серьёзным врагом, которого Лян Цзинфэн не мог игнорировать. Для врага, даже если это его дочь, он был беспощаден — уничтожить и не оставить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Цзинфэна мелькнул холодный свет. Глядя на беззаботную улыбку Лян Сюаньлэ, он сжал губы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из десяти с лишним последователей Закалки Тела, окружавших Лян Сюаньлэ, пятеро внезапно атаковали, одновременно ударив её ладонями. Ветер от ударов засвистел, и они мгновенно достигли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ладоней приближались к ней, но Лян Сюаньлэ не испугалась. Она спокойно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чёрная тень пронеслась по полю, и пятеро атакующих одновременно вскрикнули и отлетели, получив тяжёлые ранения! Лян Цзинфэн изменился в лице и не смог сдержать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внезапно вступился за Лян Сюаньлэ, был мастером седьмого уровня Формирования Ядра из Зала Тёмной Тени, Почтенная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мягко приземлилась, её улыбка не исчезла, и она поклонилась Почтенной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Тень не ответил. Его лицо оставалось бесстрастным, и с момента атаки он стоял позади Лян Сюаньлэ, его холодный взгляд скользил по последователям Закалки Тела, заставляя тех, кто колебался, почувствовать страх и не решаться на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сжал зубы, его переполняла ярость. Зал Тёмной Тени оказался на стороне Лян Сюаньлэ! Это было совершенно неожиданно, и он почувствовал, что ситуация выходит из-под контроля! Ведь Почтенная Тень был мастером седьмого уровня Формирования Ядра, вершиной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Почтенная Тень вступился, все последователи Зала Тёмной Тени перешли на сторону Лян Сюаньлэ, подчиняясь её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Лян Цзинфэн в ярости взмахнул рукавом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Сюаньлэ! Ты предала секту, объединившись с Залом Тёмной Тени! Ты используешь их, чтобы захватить власть! Ты заслуживаешь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патриарха Врат Ушэн, стоявшие за Лян Цзинфэном, также невольно нахмурились. Внутренние разногласия в секте их не касались, но если Лян Сюаньлэ объединилась с другой сектой против своих,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прищурил глаза, холодно глядя на Лян Сюаньлэ: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Сюаньлэ, ты присоединилась к Залу Тёмной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Сюаньлэ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 ведь принадлежу к роду Лян. Как я могу присоединиться к другой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объяснить сегодняшние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оставался бесстрастным, но давление, исходящее от него, заставляло Лян Сюаньлэ задыхаться. Однако её выражение лица не изменилось, и она продолжала улыбаться,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вы видите, что Почтенная Тень помогает мне, но вы не знаете, что тот, кого вы защищаете, обманывал вас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Сюаньлэ!!!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Цзинфэн изменился в лице, и его сердце пропустило удар, когда он услышал эти слова. Он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не обращая внимания на него,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старейшины, вы не знаете, что двадцать лет назад Лян Цзинфэн объединился с людьми Секты Чиянь против старого патриарха Лян Аоюня. Когда старый патриарх ушёл, Лян Цзинфэн сообщил Секте Чиянь о его местонахождении, что привело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Лян Цзинлань внезапно исчез, и это тоже дело рук Лян Цзинфэна и Секты Чиянь. Разве только Лян Цзинфэн может игнорировать правила секты, а мы не можем ответить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Сюаньлэ тихо рассмеялась, её взгляд на Лян Цзинфэна был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Ты наговариваешь на меня! Прошлое не должно обсуждаться молодыми! Ты объединилась с Залом Тёмной Тени, и это факт! Прошу старейшин, уничтожить эту предательницу!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Сюаньлэ закончила говорить, Лян Цзинфэн закричал. Зал Тёмной Тени, который только что сражался бок о бок с Вратами Ушэн, был без колебаний брошен им в качестве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Небытия и Даос Увэй, другой патриарх третьего уровня Формирования Ядра, обменялись взглядами, их мысли были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Лян Цзинфэн действительно объединился с Сектой Чиянь, то его действия не отличались от действий Лян Сюаньлэ. Но Лян Цзинфэн уже занял пост главы секты, а Лян Сюаньлэ, хотя и была умна, потеряла свою силу, и неизвестно, сможет ли она когда-нибудь достичь уровня Закалки Тела. Однако Лян Цзинфэн был уже на втором уровне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