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Лян Цзинь собирается снова нанести удар, Владыка Демонов Небытия громко крикнул. Лян Цзинфэн всё же был потомком рода Лян, и даже если Лян Цзинь явно пришла за ним, он не мог просто смотреть, как она издевается над ним на его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проигнорировала крик Владыки Демонов Небытия и без колебаний опустила меч, вонзив его в другое плечо Лян Цзинфэна.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Цзинфэн весь затрясся, его лицо побелело, но он с ненавистью уставился на Лян Цзинь, стиснув зубы и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Лян Цзинь, которые совершенно не считались с ним, разозлили Владыку Демонов Небытия. Он гневно крикнул и собирался вмешаться, чтобы остановить её! Даже если Лян Цзинфэн был злодеем, на чьей совести были многочисленные преступления, Лян Цзинь не должна была игнорировать его, старейшину, и продолжать свои действия после его приказа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 Сюаньлэ вспыхнул холодный свет. Слова Лян Цзинь снова разожгли в ней ненависть. К тому же Сосуд, запирающий душу её матери, больше не был в руках Лян Цзинфэна, и она не могла упустить этот шанс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встала и, взмахнув рукой,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 Тень,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Почтенная Тень немедленно отреагировала, переместившись перед Владыкой Демонов Небытия. Тот, чья сила сейчас была значительно ослаблена, не мог противостоять ей и вынужден был остановиться, не в силах двигаться дальше. Он мог только смотреть, как Лян Цзинь снова вынимает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за страдания и боль, которые моя двоюродная сестра терпела все эти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произнесла это, меч Лян Цзинь пронзил левую ногу Лян Цзинфэна: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за приёмного сына старого главы, который умер в горечи!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за бесчисленных практикующих, погибших из-за твоих козней!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за моего отца, который поссорился с братом и умер на чужбине!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за мою мать, которая покинула родных и умерла в молодости!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за невинных жителей деревни Старой Софоры!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за муки моего деда, который пережил смерть своего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полный мощи, разнёсся по всей Жиле синего нефрита, заставив мастеров Закалки Тела, охранявших Лян Цзинфэна, дрожать от страха и непроизвольно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— за горе моего учителя, который более десяти лет страдал от потери друга и родственника!!!!!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Лян Цзинь выкрикнула с дрожью в голосе, изо всех сил опуская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опустился на голову Лян Цзинфэна, рассекая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умер, не успев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на одежду Лян Цзинь, делая её похожей на демона, вышедшего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старейшины Врат Ушэн были в шоке, Лян Сюаньлэ также оцепенела. Все присутствующие смотрели на Лян Цзинь, которая постепенно успокаивалась, спокойно стряхивая кровь с меча и убирая его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раздался звук меча, входящего в ножны, Владыка Демонов Небытия резко вдохнул. Он посмотрел на спокойное лицо Лян Цзинь, её глаза, глубокие, как бездонная пропасть, и почувствовал, как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уже мёртвого Лян Цзинфэна, разрубленного пополам, и с сожалением вздохнул. Он не жалел о смерти Лян Цзинфэна, ведь тот совершил множество злодеяний и заслужил свою участь. Но теперь, когда Лян Цзинь сама убила его, она точно не станет главой Врат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единственными кандидатами на пост главы оставались Лян Сюаньлэ и Лян Цяньшань.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Лян Цзинь убрала меч, она не стала больше говорить с Владыкой Демонов Небытия и другими. Вместо этого она повернулась и направилась к Лян Сюаньлэ. Охранники, стоявшие рядом с Лян Сюаньлэ, хотели остановить её, но, почувствовав ужасную ауру, исходящую от Лян Цзинь, непроизвольно отступили, расчищая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словно не замечая никого вокруг, спокойно подошла к Лян Сюаньлэ. Та не стала уклоняться, спокойно и хладнокровно встретив её взгляд. Учитывая, что Лян Цзинь только что оправдала её мать и отомстила за неё, она не испытывала к ней никакой подозрительности, даже если та использовала её, чтобы защититься от Владыки Демонов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наклонилась ближе, и на её лице появилась улыбка. Она тихо, так, что только Лян Сюаньлэ могла услышать,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за местью.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понимала, о чём думал Владыка Демонов Небытия. Она сама не хотела быть главой, но и не собиралась позволить Лян Цяньшаню занять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Лян Цзинфэн вытащил душу матери Лян Сюаньлэ, и та, сломавшись, крикнула «Остановитесь!», Лян Цзинь окончательно поверила в её слова и прониклась сочувствием к своей несчастной двоюродной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Неприятное чувство, вызванное тем, что Лян Сюаньлэ пыталась её обмануть, исчезло, когда она увидела, как та, сломленная, сидит на земле с пустыми глазами. Человек, который ради шанса на перерождение своей умершей матери готов был отказаться от всех своих достижений и даже жизни, не мог быть бессердечным.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её жизнь была слишком тяжёлой, и это сформировало такую расчётливую Лян Сюаньлэ. У Лян Цзинь не было причин осуждать её за те небольшие хитрости, которые она использовала ради выживания 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Сюаньлэ была слегка озадачена неожиданными словами Лян Цзинь, не сразу поняв, о чём она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Цзинь не дала ей времени на размышления, схватила её за воротник и, легко подпрыгнув, мгновенно вырвалась из окружения мастеров Закалки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были в шоке, Владыка Демонов Небытия также был ошеломлён. Почтенная Тень уже собиралась преследовать их, как вдруг услышала голос Лян Сюаньлэ, доносящийся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порядке! Не преследуйте!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Лян Сюаньлэ произнесла это, лицо Владыки Демонов Небытия резко изменилось. Он сразу понял, зачем Лян Цзинь увела её! Но прежде чем он успел что-то предпринять, Почтенная Тень снова встала на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Почтенной Тени не было никаких эмоций, она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молодёжь сама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Цзинь, неся Лян Сюаньлэ, быстро покинула Жилу синего нефрита, легко пройдя через разрушенный туманный барьер, и направилась к горе Моса!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забрала Лян Сюаньлэ не просто так. Лян Цзинфэн только что погиб, и хотя она сама убила его, Владыка Демонов Небытия и Даос Увэй не могли сразу принять Лян Сюаньлэ, которая только что проявила к ним неуважение. Они инстинктивно начнут рассматривать возможность возвышения Лян Цяньшаня.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Лян Сюаньлэ получит поддержку Почтенной Тени и Даоса Духовного Змея, последний был человеком, который всегда ищет выгоду. Почтенная Тень, хоть и казалась надёжной, всё же была чужой и не могла решать внутренние дела Врат Ушэн.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должны были устранить эту возможность до того, как старейшины вернутся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мчалась с невероятной скоростью, и уже через полчаса они достигли подножия горы Моса. Охранники у входа даже не успели среагировать, как она с Лян Сюаньлэ пронеслась мимо них, словно ураган.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практикующих Врат Ушэн были отправлены Лян Цзинфэном в Жилу синего нефрита, поэтому внутренняя защита была слабой. Охранники на горе были лишь на уровне Закладки Основания и не могли остановить Лян Цзинь. Два мастера первого уровня Закалки Тела, услышав шум, попытались преградить ей путь, но были мгновенно сбиты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Сюаньлэ смотрела, как Лян Цзинь прорывается вверх по горе, сметая всё на своём пути, и ей казалось,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считала себя хорошим судьёй характеров, и при первой встрече с Лян Цзинь поняла, что та прямолинейна, но злопамятна. Она так хитрила с ней, заставляя её отказаться от борьбы за пост главы, но Лян Цзинь не только простила её, но и убила Лян Цзинфэна на её глазах, а теперь везёт её на гору Моса, чтобы убить Лян Цяньшаня.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понимала, зачем Лян Цзинь это делает. Ради года тренировок в Жиле синего нефрита?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интуиция подсказывала, что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Цзинь с Лян Сюаньлэ вошли в главный зал Врат Ушэн, она вдруг услышала голос Лян 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живёт этот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Цзинь была здесь лишь раз и не знала дороги, поэтому спросила Лян Сюаньлэ.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не ожидавшая вопроса, на мгновение замешкалась, но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Юго-восточный павильон Цяньшань.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Юго-восточный павильон Цяньшань.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Сюаньлэ, конечно, не собиралась защищать Лян Цяньшаня. Она была бы рада видеть, как его разорвут на куски, поэтому сразу указала его местоположение.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http://bllate.org/book/16682/1531410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