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с вами не враги, зачем вы меня останавливаете!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выглядел недовольным. Он уже почти догнал свою жертву, как вдруг появились двое учеников долины Фэньцин, и его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Фэньцин была могущественной, и он не мог просто так убить их. Хотя он и был демоническим заклинателем, безразличным к жизни других, но убийство учеников долины Фэньцин, если бы об этом узнал Фэнь Юньхэ, означало бы для него столетие беспрерывной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Тяньлу с холодной усмешкой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демонические заклинатели, творите зло! Я — ученик долины Фэньцин, и я не позволю вам убивать людей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демонический заклинатель отбросил Фэнь Тяньлу ударом кулака, его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раненый мужчина в белом наконец поднялся. Его квадратное лицо с тёмными глазами внезапно вспыхнуло, чёрный туман поднялся к его лбу, образуя странный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Фэнь Тяньлу отброшен в его сторону, мужчина в белом внезапно бросился вперёд, нанося удар ладонью в спину Фэнь Тяньлу!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в белом поднялся, его глаза наполнились чёрным туманом, который образовал загадочный узор на лбу. Как только узор сформировался, его выражение резко изменилось, и в его безумных глазах появилась ярость. Увидев, как Фэнь Тяньлу отброшен ударом демонического заклинателя, он бросился вперёд, нанося удар ладонью в спину Фэнь Тяньлу!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Тяньлу, сражаясь с демоническим заклинателем, внезапно почувствовал опасность. Хотя он вырос в богатстве, он получил хорошее образование. Несмотря на свою наивность и доброту, он был способен быстро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свист в спине, он в ужасе понял, что что-то пошло не так, и тут же активировал защитный артефакт. Раздался глухой удар, и удар мужчины в белого попал в защитный барьер артефакта. Фэнь Тяньлу выплюнул кровь, но артефакт поглотил большую часть силы удара, хотя часть энергии всё же достигла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отбросило на несколько метров, пока он не наткнулся на толстое дерево, которое остановило его. В ярости он обернулся и увидел, как мужчина в белом развернулся и бросился на его сестру, Фэнь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Тяньлу был в ужасе. Раскаяние и стыд ещё не успели овладеть им, как его сердце наполнилось страхом. Если с Фэнь Тяньцин что-то случится, он никогда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Тяньцин уже насторожилась, когда её брата отбросили, но она одна с трудом справлялась с демоническим заклинателем. Видя, как мужчина в белом бросается на неё, она не могла даже увернуться, лишь наблюдая, как смертоносная ладонь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Фэнь Тяньцин почувствовала, как её охватывает ужас. Не успела она даже подумать о сожалении, как ладонь уже была в нескольких сантиметрах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отклониться в сторону, чтобы активировать защитный артефакт и выдержать удар, как это сделал её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ладонь остановилась, и Фэнь Тяньцин широко раскрыла глаза. Даже демонический заклинатель, преследовавший её, остановился и тут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её бока появился узкий серебристый меч, который с невероятной точностью вонзился в горло мужчины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широко раскрыл глаза, его зрачки наполнились кровью, и чёрный туман в них медленно погас. Его тело дёрнулось, и он упал на землю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встряхнула меч, сбросив несколько капель крови, и убрала его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С-сестра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Тяньцин ещё не оправилась от шока, её голос дрожал. Лян Цзинь излучала устрашающую ауру, хотя её уровень мастерства всё ещё казался лишь четвёртым уровнем закладки основания, Фэнь Тяньцин невольно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обернулась, с лёгкой улыбкой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Тяньцин, ты не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грозная аура вдруг исчезла, и Фэнь Тяньцин почувствовала, будто всё, что она только что видела,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Тяньлу наконец пришёл в себя. Не обращая внимания на свои раны, он бросился к сестре, нервно спрашивая, всё ли с ней в порядке. Убедившись, что она не ранена,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стала ничего говорить, так как демонический заклинатель всё ещё был неподалёку, наблюдая за ней с настороженностью. Хотя её уровень мастерства казался низким, он был уверен, что она скрывает свою истинную силу. Когда она обнажила меч, он понял, что её удар был настолько быстрым и точным, что даже он не смог бы его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и знания демонического заклинателя были намного выше, чем у брата и сестры. Почти сразу он понял, что Лян Цзинь скрывает свою силу. Хотя он не мог определить её истинный уровень, у него не было выбора, кроме как остаться. Поэтому, когда Лян Цзинь посмотрела на него, он почувствовал, как её взгляд пронзил его, и его тело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Лян Цзинь была намного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расстояние, которое казалось безопасным, теперь выглядело смешным. Он не сомневался, что если Лян Цзинь решит действовать, он умрёт мгновенно, даже не успев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что не убежал сразу. Теперь, когда Лян Цзинь обратила на него внимание, бежать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интересно, что произошло сегодня. Могли бы вы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Лян Цзинь привлёк внимание всех присутствующих. Брат и сестра вдруг вспомнили, что демонический заклинатель всё ещё был рядом. Когда Лян Цзинь убила мужчину в белом, они подумали, что опасность миновала, но оказалось, что они снова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напуганный взглядом Лян Цзинь, побледнел, но, увидев её выражение, понял, что она не хочет раскрывать свою силу. Если он скажет правду, она, вероятно, не станет его убивать. С трудом сглотнув, он поклонился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должны знать, что недавно я обнаружил мутировавшего духовного зверя недалеко от долины Фэньцин. Этот зверь был чёрным, окружённым демонической ци. Я подумал, что он мог быть заражён, и решил охотиться на него. После долгой битвы я убил его и извлёк из его тела редкий демонический кристалл, который содержит огромную энергию, полезную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указал на лежащего на земле мужчину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внезапно этот человек появился из тени и напал на меня. После битвы с зверем я был истощён, и он смог украсть кристалл. Однако у меня был артефакт, который пометил его, и я смог его выследить. Я думал, что будет тяжёлая битва, но он, в своей глупости, проглотил кристалл, пытаясь поглотить его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вы видели сами. Он был охвачен безумием и стал убивать всех на своём пути. Я преследовал его несколько дней, но не ожидал встретить вас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Лян Цзинь, он не осмелился солгать и рассказал всю правду о своей встрече с мужчиной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