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путешественников неспешно возвращались назад и через два дня достигли долины Фэньцин.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Фэнь Тяньлу и Фэнь Тяньцин в качестве проводников путь был лёгким, и стражи долины не задавали лишних вопросов о происхождении Лян Цзинь, пропуская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вошли в долину, Лян Цзинь почувствовала, что что-то не так. С момента входа они уже прошли довольно долгий путь, но ни одного ученика долины не встретили. Сначала она подумала, что ученики усердно занимаются совершенствованием и редко бывают на улице, но, увидев на лицах Фэнь Тяньлу и Фэнь Тяньцин такие же сомнения, она нахмурилась: неужели произошло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что-то не так.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Тяньцин чувствовала тревогу, но долина Фэньцин была могущественной и известной, поэтому обычно ничего плохого не происходило. Хотя она и чувствовала сомнения, она не думала о худшем. Фэнь Тяньлу выглядел озабоченным, он обернулся к сестре и Лян Цзинь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пойдём быстрее, посмотрим, что происходит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возражала, и они ускорили шаг, направляясь к главным владениям секты. Через некоторое время впереди появились несколько учеников, все на этапе Закладки Основания. Они спешили, неся с собой мечи и кинжалы, и торопились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Фэнь Тяньлу немного успокоился. Он подбежал к последнему ученику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Куда вы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обернулся и, увидев молодого господина долины, изменился в лице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вы ещё здесь? В долине произошло что-то ужасное! Владыка долины тяжело ранен и находится без сознания. Великий старейшина и второй старейшина окружили злодея и приказали нам активировать великий защитный массив, чтобы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Тяньлю ужасно напугало, Фэнь Тяньцин тоже сильно побледнела. Они никак не могли представить, что в долине произошло такое. Лян Цзинь подошла к ним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посмотрим,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брат и сестра словно обрели опору и поспешно последовали за ней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увидели, что главные владения окружены учениками секты Чиянь. В центре пустого пространства стояли три человека, двое из которых были знакомы брату и сестре — великий старейшина и второй старейшина долины Фэньцин.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третий человек был тем, кто тяжело ранил их отца, Фэнь 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собирались броситься внутрь, но заметили, что Лян Цзинь внезапно остановилась. Они обернулись, торопливо позвав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Цзинь!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Цзинь не реагировала на их зов. Она застыла на месте, глядя на сцену внутри с выражением шока на лице, её губы побелели, 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и Фэнь Тяньцин одновременно обернулись, следуя её взгляду, и невольно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человеком, стоявшим напротив великого старейшины и второго старейшины долины Фэньцин,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женщина невероятной красоты, с изысканной внешностью и божественной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красота была неописуемой. Хотя её лицо было скрыто белой вуалью, одного взгляда было достаточно, чтобы потерять голову и едва не лишиться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 вы знаете эту женщину? — спросил Фэнь Тяньлу, чувствуя, как его сердце бешено 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эта женщина была тем, кто ранил его отца, он не мог испытывать к ней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и второй старейшина долины Фэньцин, оба достигшие пика Закалки Тела, были крайне осторожны с этой женщиной, которая смогла тяжело ранить владыку долины, но они были вынуждены сражаться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невероятно красивая женщина всё время отступала. Хотя на её поясе висел изысканный меч, она ни разу не вытащила его, лишь отступала, не используя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отступила на два шага, позади неё внезапно появился ещё один старейшина долины Фэньцин, достигший пика Закалки Тела, и ударил её по спине, заставив её пошатнуться. Кровь выступила на её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ещё не вытащила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едва не задохнулась от гнева. Она сжала зубы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ранить её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окружённая внутри, была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мгновенно вытащила меч, её сила взорвалась, словно метеор, упавший на поле битвы. Она взмахнула мечом, и мощный удар направился к старейшине, который ранил Цин Шуан. Тот, ошеломлённый внезапной атакой, не успел увернуться и получил ранение в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опомнился от шока, увидев, как Лян Цзинь ранила кого-то одним ударом, и в ярости хотел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и Фэнь Тяньцин наконец прибыли и, увидев хаос,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 Фэнь Тяньлу прокатился по всей территории, заставляя учеников и старейшин долины Фэньцин, охваченных яростью, замереть. Они обернулись, узнали Фэнь Тяньлу и немного успокоились, не бросаясь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старейшин долины Фэньцин увидели Фэнь Тяньлу и Фэнь Тяньцин, сдержали гнев и почтительно поклонились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повёл сестру к центру, и ученики автоматически расступились, освобождая проход. Хотя они и были слабее, их статус заставлял всех в долине Фэньцин относиться к ним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нахмурился. Услышав лишь обрывки фраз от ученика, он не мог понять, что происходит сейчас. Если эта прекрасная девушка и есть тот злодей, что ранил его отца, но они только что видели, как под атакой трёх старейшин она даже не попыталась защищаться, это казалось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Фэнь Тяньлу, великий старейшина взмахнул рукавом и гневно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Молодой господин не в курсе! Эта демонесса пришла под предлогом покупки Магнолии пурпурного дыма для переговоров с владыкой долины в зале. Неожиданно она замыслила недоброе и, пока нас всех выгнали, нанесла удар владыке, тяжело его ранив. Мы услышали шум, поспешили сюда и обнаружили владыку лежащим без сознания. Мы задержали эту женщину и сегодня обязательно схватим её! Прошу молодого господина отдать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лишь закончил говорить, и не успел Фэнь Тяньлу принять решение, как Лян Цзинь резко шагнула вперёд, заслонив собой Цин Шуан, и указала пальцем на нос великого старейшины, гневно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вас всех выгнали, то когда вы прибыли, владыка долины уже был ранен. Вы утверждаете, что fairy Цин Шуан напала, вы видели это своими глазами?! Насколько мне известно, владыка вашей долины, Фэнь Юньхэ, является настоящим заклинателем этапа Формирования Ядра. Если бы fairy Цин Шуан могла тяжело ранить его одним ударом, разве она стала бы ждать, пока вы её окружите?! И разве бы она не защищалась под вашими совместными атаками?! Я не знаю конкретных причин, но, слушая ваши слова, вижу одни прорехи! Неужели вы решили, что fairy Цин Шуанг добра, и решили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Лян Цзинь прозвучали резко и весомо, эхом разнесясь по долине Фэньцин и потрясши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долины никогда не видели столь наглого человека, который указывал бы на нос великого старейшины и гневно бранил его. Старейшины тоже не ожидали, что эта внезапно появившаяся молодая девушка окажется столь красноречивой, что заставит великого старейшину покраснеть от гнева и потерять дар речи, ведь он действительно не видел своими глазами, как Цин Шуан наносила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и Фэнь Тяньцин тоже были сильно напуганы. По дороге сюда Лян Цзинь производила впечатление спокойной и рассудительной девушки, и они никогда не думали, что эта немногословная молодая девушка тоже может быть столь яростно разгневанной!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эта женщина, стоящая за её спиной, которую она так старательно защищает? Но кто бы она ни была, она наверняка знакома Лян Цзинь, иначе не смогла бы вызвать у неё такую бурную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