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Лян Цзинь не дрогнул ни один мускул, но в душе она ликовала. Молодой хозяин долины семьи Фэнь оказался настолько простодушным, что его легко было обвести вокруг пальца. Хотя все, что она сказала, было правдой, и она действительно хотела, чтобы Фэнь Тяньлу был осторожен и не подверг опасности жизнь Фэнь Юньхэ, её истинной целью было отдалить этого человека от своей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довольной улыбкой Лян Цзинь закрыла ворота двора и, обернувшись, увидела Цин Шуан, стоящую во дворе и смотрящую на неё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слышала каждое слово, сказанное Лян Цзинь Фэнь Тяньлу, особенно фразу «Вчера фея Цин Шуан получила испуг и сейчас отдыхает в своей комнате», которая звучала весьма многозначительно. Она не совсем понимала, почему Лян Цзинь внезапно проявила неприязнь к Фэнь Тяньлу, но находила это поведение странно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фея не отдыхает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широко улыбнулась, словно никто и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обращала внимания на Фэнь Тяньлу, но беспокоилась о ранениях хозяина долины Фэнь Юньхэ. Если с ним действительно что-то случится, она не сможет оправдаться перед жителями долины Фэньцин. Лян Цзинь была для них чужаком, и они вряд ли поверят ей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согласилась с тем, что сказала Лян Цзинь. Она не стала придираться к мелким хитростям в словах Лян Цзинь, а лишь скользнула по ней взглядом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Лян, вы очень предусмотрительны.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явно довольная собой. Хотя слова Цин Шуан были простой вежливостью, она восприняла их как комплимент и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где-где, фея слишком расточительна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 Шуан рассмеялась и, покачав головой, вернулась в комнату. Поскольку они не могли покинуть долину в ближайшие дни и не имели других дел, они не могли вмешиваться в дела долины. Поэтому, поняв текущую ситуацию, Цин Шуан решила сосредоточиться на практике и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Лян Цзинь проснулась утром после медитации и услышала звук меча, рассекающего воздух. Её заинтересовало, и она тихо подошла к окну, чтобы выглянуть наружу. Там она увидела изящную фигуру, танцующую с мечом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держала в руках лазурный меч, и её движения были легкими, но пронизанными холодом, вероятно, из-за её техники. Меч взлетал и опускался, окруженный острыми клинками, и хотя каждый удар был смертельным, издалека это выглядело как танец небесной феи, завораживающе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опершись на подоконник, с улыбкой наблюдала за этой картиной, чувствуя, как её сердце тает. Её Шуан была так прекрасна, даже когда просто тренировалась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ветер, и перед Лян Цзинь возникло пятно синего — меч, а вместе с ним и холодный воздух ударил в лицо. Она сузила глаза, но не отступила ни на шаг, даже когда меч остановился в волосок от её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Подглядывать за тем, как кто-то тренируется с мечом, — невежливо, а смеяться при этом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но холодный голос Цин Шуан раздался прямо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моргнула, игнорируя меч, который мог в любой момент лишить её жизни, и, глядя сквозь клинок на холодные глаза Цин Шуан,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фея в третьем приёме сменила колющий удар на подбивающий, а в седьмом — взмах на рубящий, то движение меча стало бы более плавным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когда она увидела, как Цин Шуан выходит с мечом, она узнала несколько приёмов, которые в прошлой жизни сделали Цин Шуан знаменитой. Этот стиль она танцевала ещё не совсем уверенно, вероятно, это была её новая техника, ещё не отточенная, поэтому в ней были некоторые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знала всю последовательность зрелых приёмов, поэтому решила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замерла, глядя на улыбающееся лицо Лян Цзинь. Она не могла поверить, что первое, что сказала Лян Цзинь в такой ситуации, было именно это. Её рука, держащая меч, слегка дрогнула, хотя это длилось лишь мгновение, но Лян Цзинь заметила это, и её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прищурилась, холодно глядя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взглянув из окна, она смогла указать на недостатки в её технике. Если Лян Цзинь раньше не видела её меч, то это означало, что её талант в фехтовании был беспрецедентным. Кроме того, этот человек, казалось, знал о ней многое, что вызывало у неё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которые она оставила после ночного разговора с Лян Цзинь, внезапно вернулись. Видя, как Лян Цзинь спокойно указывает на недостатки в её технике, будучи уверенной, что она не убьёт её, Цин Шуан на мгновение почувствовала желание убить, но, вспомнив о своем долге перед Лян Цзинь,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словно не заметив мелькнувшего в глазах Цин Шуан намерения убить, продолжала улыбаться, открываясь ей беззащитно. Её глаза светились теплым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держит своё слово. Раз уж вы обещали сделать для меня что-то одно, как сможете убить меня, не выполнив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долго молчала, но в конце концов убрала меч. Лян Цзинь видела её насквозь, а она всё больше теряла понимание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размышляла о целях и намерениях Лян Цзинь. Этот человек намеренно сближался с ней, не только рискуя жизнью ради неё, но и даря ей редкие техники. Было ли это связано с Дворцом Цзысяо? Лян Цзинь что-то задумала против Дворца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Платформе Цинъюнь Лян Цзинь громко осуждала Янь Бухуэй, что заставило Цин Шуан понять, что её первоначальные предположения были ошибочными. Если бы Лян Цзинь действительно интересовал Дворец Цзысяо, она бы не вела себя так дерзко с Янь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Дворец Цзысяо, то что же Лян Цзинь хотела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этого человека всегда была скрыта какая-то непонятная для неё привязанность, и каждый раз, когда она пыталась разглядеть её, она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видя, как любимая хмурится и погружается в думы, поняла, что излишняя настойчивость вызвала её раздражение, и мягко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однажды я расскажу тебе все свои секреты. Тебе не нужно меня опасаться,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этой жизни, когда она прямо обратилась к Цин Шуан, назвав её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перестала смеяться, её выражение стало искренним, а взгляд — честным. Даже Цин Шуан, которая редко кому доверяла, в этот момент почему-то поверила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она не могла усомниться в том, что сказала Лян Цзинь. Даже внезапное близкое обращение не вызвало у неё дискомфорта или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долго молчала, не отвечая на слова Лян Цзинь, а затем вернулась во двор и снова начала тренироваться с мечом, изменив третий и седьмой приёмы, как посоветовала Лян Цзинь. Изначально неуверенные движения вдруг стали плавными, и когда она закончила, меч сверкнул, как будто мог расколоть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остановилась, задумчиво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вытерла кровь на лбу, скривившись от боли, но, увидев прекрасную спину Цин Шуан, почувствовала облегчение. Она снова смогла назвать Цин Шуан Шуан, и даже если бы рана была в десять раз сильнее, она смогла бы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внезапно обернулась и увидела, как уголки губ Лян Цзинь поднялись, словно у выигравшей лисы. Она растерялась, не понимая, была ли Лян Цзинь искренней или притворялась. Размышлять об этом было утомительно, и, возможно, лучше просто поверить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достала из пространственного кольца маленькую бутылочку из белого нефрита и бросила её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услышав звук, обернулась и увидела, как к ней летит бутылочка. Она поймала её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снежной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из Дворца Цзысяо, которое быстро останавливает кровь и заживляет раны. Нанесенное на рану на лбу Лян Цзинь, оно даже не оставит шрама. Цин Шуан была щедра, ведь такая мазь была излишней для такой мелкой раны, но раз уж Шуан подарила её, Лян Цзинь с радостью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