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даже не задумывалась о том, что в тот день Цин Шуан не использовала всю свою силу, и теперь, лишь взглянув, решила, что Цин Шуан намеренно скрывала свой уровень и убила Фэнь Тяньлу, чтобы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Мы эти дни не выходили из дома ни на шаг! Ты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выглядела серьёзно, её голос звучал громко. Она, конечно, не наивно надеялась, что Фэнь Тяньцин вдруг одумается. Как только ненависть укореняется в сердце, слова других не имеют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выиграть немного времени, чтобы подготовиться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Фэнь Тяньцин дрожало, её губы были прикушены до крови, показывая внутреннюю борьбу. В конце концов, она опустила голову, не смотря в глаза Лян Цзинь,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Цзинь, я, конечно, верю тебе, но боюсь, что ты тоже обманута этой женщиной. Сегодняшнее дело тебе лучше не касаться, я не позволю старейшинам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 её холодным характером, Цин Шуан почувствовала лёгкое волнение. Она взглянула на Лян Цзинь, желая узнать, какое решение та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тяжело вздохнула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 будущем, сестра Цин,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заслонив собой Цин Шуан, выплюнула каплю крови с кончика языка, провела рукой по губам, а пальцы сложили в две загадочные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никто не посмеет тронуть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был полон решимости, её аура резко возросла. Она сняла две печати, временно подняв свою силу до третьего уровня этапа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знала, что её действия не изменят решение Фэнь Тяньцин, но в её сердце невольно возникло чувство печали. Фэнь Тяньцин должна была быть беззаботной девушкой, окружённой любовью брата и поддержкой отца. Но в одно мгновение она потеряла и отца, и брата, и разорвала дружбу с только что обретённой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Цзинь были как безжалостный нож, вновь ранивший и без того израненное сердце Фэнь Тяньцин. Лян Цзинь не хотела причинять ей боль, но если выбор был между безопасностью Цин Шуан и её дружбой, то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Шуан была тем, кого она хотела защищать всю свою жизнь. Даже если бы Цин Шуан действительно совершила убийство, Лян Цзинь готова была бы уничтожить всех, кто осмелился бы на неё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смотрела на профиль Лян Цзинь, и ей вдруг вспомнились руины бессмертного Линьфэна, где Лян Цзинь, не раздумывая, встала перед ней, готовая на всё. Даже несмотря на то, что плечи Лян Цзинь были не такими широкими, а её уровень был ниже, она всегда брала на себя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от природы бесчувственной, Цин Шуан почувствовала сложные эмоции. Её взгляд скользил по людям за воротами, и она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этих людей угрозой. Ранее она бездействовала из-за чувства вины за то, что не смогла вовремя остановить человека в чёрном, что привело к ранению Фэнь Юньхэ. Но теперь, когда Долина Фэньцин перешла все границы, она не собиралась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но с лёгкой улыбкой голос Цин Шуан раздался рядом, и Лян Цзинь слегка удивилась, затем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конечно,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лицом обезьяны, стоящий за воротами, по имени Даос Юй, видя, что Лян Цзинь и Цин Шуан всё ещё разговаривают, почувствовал гнев и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что такое смерть! Лу Юньцзы, Мастер Пути Снадобий, давайте схватим этих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бросился вперёд, чтобы схватить Лян Цзинь. Лу Юньцзы в серо-чёрных одеждах и Мастер Пути Снадобий в белом также двинулись вперёд, направляясь к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трёх практиков этапа золотого ядра, приближающихся с трёх сторон, Цин Шуан вдруг заговорила. Она не была человеком, не способным к гибкости. Дело Долины Фэньцин уже нельзя было исправить. После смерти Фэнь Юньхэ и Фэнь Тяньлу Долина Фэньцин никогда не приняла бы переговоров, поэтому сегодня им лучше было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взберётся на западную скалу, тот и выиграет. Если я выиграю, ты подаришь мне три кувшина «Пейзажа уходящих лет». Если проиграю, я дам тебе сто синих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у Лян Цзинь больше одного кувшина вина, поэтому предложила это. Лян Цзинь удивилась, её глаза расширились, но она быстро пришла в себя, подняла бровь и с хитрой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мне не нужны сто нефритов, дай мне ту шпильку из волос, что у тебя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замолчала. Она не ожидала, что Лян Цзинь откажется от ста нефритов ради простой шпильки. Но раз уж так,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должна меня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что было редкостью, развеселилась. Едва она закончила говорить, как удары Лу Юньцзы и Мастера Пути Снадобий уже приближались. Цин Шуан не вынула меч, а лишь использовала ножны, чтобы отразить удары. Два звука ударов, и Лу Юньцзы отступил на три шага, а Мастер Пути Снадобий — на пять. Цин Шуан же отступила лишь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практиков закалки тела за воротами, наблюдавших за битвой, раздались возгласы изумления. Цин Шуан, хоть и скрывала лицо под вуалью, выглядела не старше двадцати лет. Лу Юньцзы, практикующий второго уровня этапа золотого ядра, и Мастер Пути Снадобий, только что достигший этого уровня, — оба были отброшены её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Даос Юй протянул руку к Лян Цзинь, но в момент, когда его удар был уже близко, он вдруг увидел в её глазах вспышку меча. Его тело дрогнуло, и его рука замедлилась. Лян Цзинь тут же ударила мечом, ранив его правое плечо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сдержалась из-за Фэнь Тяньцин, не убивая его, а лишь пытаясь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миг двое из трёх практиков этапа золотого ядра, приведённых Фэнь Тяньцин, были отброшены Цин Шуан, а третий ранен Лян Цзинь. Остальные практики закалки тела были в ужасе. Они никогда не видели таких грозных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Юньцзы и Мастер Пути Снадобий были в ярости. Они не могли поверить, что вдвоём пострадали от этой молодой девушки. Они уже собирались снова атаковать, но Цин Шуан вынула свой меч, и сияние меча заполнило всё вокруг. Ужасная энергия меча, словно видимая, пронеслась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воротами почувствовали холодный ветер, и те, чей уровень был ниже, получили несколько ран на открытых участках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ударила мечом, и сияние её меча было подобно разделению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Юньцзы и Мастер Пути Снадобий одновременно вдохнули, отступая перед этим ужасным светом. Когда они снова посмотрели вверх, Лян Цзинь и Цин Шуан уже прыгнули, пробежав по головам практиков закалки, и в мгновение ока вырвались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обладали превосходным лёгким мастерством. Пока практики Долины Фэньцин не опомнились, две стройные фигуры уже быстро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упал на землю, прижимая рану на плече, глаза были налиты кровью, и он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хотели сбежать, и люди, приведённые Фэнь Тяньцин, просто не могли их остановить. Всего за несколько вздохов их фигуры исчезли вдали. Даос Юй от ярости потерял рассудок и приказал преследовать, но когда практики Долины Фэньцин опомнились, те две грациозные фигуры уже исчезли за пределами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пошатнулась, едва не упав. Один из практиков закалки тела быстро подхватил её,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сторону, куда сбежали Лян Цзинь и Цин Шуан, слушая шум вокруг. Даос Юй повёл людей в погоню, но она чувствовала себя беспомощной, как листок, уносимый ветром. В одно мгновение она стала подобна дрейфующему пуху, не в силах доверять никому и не имея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таланта Фэнь Юньхэ и мудрости Фэнь Тяньлу. После их смерти она стала единственной наследницей Долины Фэньцин, но преданность людей в долине исчезла вместе с её отцом и братом. Никто не хотел подчиняться её приказам, и даже сегодняшний визит был вынужденным, под давлением множества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