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туман окончательно рассеялся, перед ними открылся вид на горы, покрытые густой зеленью, бескрайние зеленые холмы и воду. На вершинах далеких гор поднимались тонкие струйки дыма, создавая картину, напоминающую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привыкли к красным лесам, покрывающим весь Горный хребет Алой Птицы, и к земле, словно пропитанной кровью. Теперь, увидев такой мирный и зеленый пейзаж, они почувствовали, как их сердца успокаиваются, а усталость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повернулась к своей спутнице. На другом конце красной нити Цин Шуан смотрела вдаль. Когда она почувствовала взгляд Лян Цзинь, она обернулась, и в ее глазах читалось глубокое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Цзинь, похоже, ты знаешь о тайном царстве Цзышань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нескольких ли от них не было ни одного практикующего, который бы вошел в тайное царство вместе с ними. Вероятно, все они разошлись, пройдя через туман, и оказались в разных частях царства. Поскольку рядом не было посторонних, Цин Шуан сняла маску, но теперь ее взгляд был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 Цзинь не была заранее подготовлена, она бы вряд ли знала, что, войдя в тайное царство Цзышань, они разойдутся. Но Лян Цзинь, казалось, знала это заранее и спокойно придумала способ связать их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Цин Шуан задуматься, и она задала этот вопрос. Лян Цзинь, конечно, знала, что Цин Шуан сомневается, но чтобы не разлучаться с ней, она просто придумала этот способ. Если бы она прямо предложила держать Цин Шуан за руку, это было бы слишком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уже подумала об этом, когда входила в тайное царство, и теперь, глядя на любопытный взгляд Цин Шуан, Лян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Бессмертная, руины бессмертного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вошли в руины бессмертного, нас разделили законы пространства. Я потерялась от своих наставников и случайно встретила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продолжала улыбаться, медленно рассказывая: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Цзышань появилось из ниоткуда, и никто не знает, почему оно возникло. Но раз оно соединяет Центральный континент с этим миром, вполне вероятно, что здесь есть разрывы в пространстве или пространственные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ее соображением, и она не боялась, что это вызовет подозрения у Цин Шуан. Цин Шуан также была в руинах бессмертного, поэтому, услышав слова Лян Цзинь, она задумалась на мгновение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Маленькая Цзинь, ты мыслишь глубоко, я не могу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и подняла руку, развязав красную нить на своем запястье, а затем обмотала всю нить вокруг запястья Цин Шуан, завязав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еще пригодится, так что, пожалуйста, сохрани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посмотрела на красную нить, обернутую вокруг ее запястья, и покачала головой, соглашаясь. Лян Цзинь улыбалась, радуясь своей маленькой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обращала внимания на мелкие уловки Лян Цзинь и вместо этого посмотрела на далекие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Цзышань намного больше, чем я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тайное царство Цзышань — это небольшой мир, существующий внутри Центрального континента, и чтобы он был стабильным, его пространство должно быть ограниченным. Дворец Цзысяо, созданный практикующими на этапе преобразования духа, существовал отдельно от Центрального континента, но при этом занимал всего несколько тысяч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множество практикующих, вошедших в тайное царство Цзышань, будут сражаться друг с другом, но не ожидала, что внутри оно будет таким просторным и красивым, совершенно не похожим на Горный хребет Алой Птицы. Взгляд на горизонт не показывал его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воздух, наполненный духовной энергией, горы, озера и дым, поднимающийся вдалеке, заставляли Цин Шуан чувствовать, что этот мир был таким же реальным, как и Центральный континент, на котором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указала на далекие горы и реки,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секте Линъюнь я видела книгу, в которой описывались странные события Центрального континента. Там была короткая заметка о тайном царстве Цзышань.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услышала это и, увидев, как Лян Цзинь улыбается, как лиса,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условия?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мы будем притворяться супругами, я буду мужем, а ты —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ожидала, что Лян Цзинь будет так зациклена на этом. Она рассмеялась и, грациозно повернувшись, направилась к горе, где поднимался дым, оставив за собой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рассказать, то расскажи. Если не хочешь, я не буду настаивать. Но если хочешь быть мужем, то сначала догони меня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скривилась. Догнать Цин Шуан в силе было крайне сложно, почти как взобраться на небо. На данный момент, несмотря на все ее приключения и удачу, она все еще отставала от Цин Шуан на целый большой уровень. Чтобы догнать ее, потребуется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ее сердце была небольшая радость. Она думала, что Цин Шуан отвергнет ее, сказав, что они больше не будут притворяться супругами, но вместо этого Цин Шуан лишь сказала, что ей нужно превзойти ее в силе. На первый взгляд это казалось более мягким отказом, и Цин Шуан действительно была уверена в своих способностях. Для Лян Цзинь превзойти ее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что случится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 Шуан Лян Цзинь ничего не могла поделать. Тот, кто влюбляется первым, всегда оказывается в проигрыше, будь то Цин Шуан из прошлой жизни или Лян Цзинь из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грустью убрала свои недозволенные мысли, вздохнула и последовала за Цин Шуан, начиная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тайного царства Цзышань есть пространство, размер которого невозможно оценить. Там есть духовные платформы и пруды снадобий, наполненные редкими травами и лекарствами. Есть Небесный дворец Драконьего павильона, где хранятся бесчисленные техники и сокровища. Есть горные племена, которые практикуют странные силы, и необычные духовные звери, о которых никто никогда не слышал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засветилась,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такие удивительные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Цзышань настолько огромно, что найти Магнолию пурпурного дыма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тихо рассмеялась. Она и не надеялась на это. Войти в тайное царство Цзышань было для нее способом расширить свои знания. Если бы она смогла получить хоть немного пользы, это было бы замечательно. Кроме того, находиться в таком красивом месте, где духовная энергия была настолько обильной и активной, что она постоянно очищала ее меридианы, было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стоящее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идя рядом, немного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для нас, пришельцев, огромен и незнаком, но живущие здесь люди, вероятно, хорошо знают окрестности. Мы можем сначала найти ближайший город и, возможно, получить информацию о Магнолии пурпурного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Цзинь права, давай сначала отправимся в деревню на той горе и посмотрим, сможем ли мы узнать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кивнула, указывая на спокойную и мирную деревню на противоположной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небольшой впадине, окруженной горами. На склоне неподалеку была маленькая деревня, где поднимался дым. На полях работали несколько фермеров. Время от времени мимо пробегали смеющиеся дети, а фермеры, снимая шляпы, улыбались. Это была самая обычная жизнь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вдаль и внезапно почувствовала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испытала радости и печали человеческой жизни, но еще не знала, каково это — жить с любимым человеком, встречать рассвет и закат вместе. Но сейчас на Центральном континенте кипели темные силы, и, как практикующая, она не могла просто уйти и жить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ее Цин Шуан была оклеветана, и это могло быть связано с Дворцом Цзысяо. Она не могла просто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внезапно остановилась, Цин Шуан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подумала, как было бы прекрасно любить и быть любимой, и однажды вместе отправиться в горы и поля, жить свободно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услышала это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маленькая Цзинь такая романтичная.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на Цин Шуан, сдерживая свои чувства,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стремления,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покачала головой, медленно идя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путь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без чувств и без сердца. В этой жизни единственное, что она хотела, — это достичь высших уровней практики и исследовать легендарный Великий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как будто ее ударило молнией, 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сансары, бесконечная карма — кто из нас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