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заслуга Духовного Источника. Мы, жители гор Лишань, все рождены из его вод. Энергия жизни, исходящая из Источника, наполняет воздух, позволяя нам временно обретать человеческий облик в дневное время, и даже пейзажи гор Лишань восстанавливаются. Однако сто лет назад Источник был повреждён, и теперь он может поддерживать свою силу лишь девять часов в сутки. После полуночи, когда энергия рассеивается, всё возвращается к изначальной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полные боли, выдавали невыносимую усталость и отчаяние. Подняв голову, он посмотрел на Лян Цзинь и Цин Шуан, и в его взгляде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убьёте всех нас сегодня, я не раскрою местоположение Духовного Источника. Оставьте свои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долго размышляла, опустив голову. Взглянув на Цин Шуан, она окинула взглядом окружающих призраков, представляя себе события столетней давности, связанные с Источником. Внезапно у неё мелькнула мысль,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тем чужеземным культиватором, который уничтожил горы Лишань? Вы помните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как лицо старосты исказилось от гнева. В его глазах вспыхнула ненависть и жажда мести, и он произнёс, разделяя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имя я никогда не забуду! Его зовут Фэнь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Фэнь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имя слетело с уст старосты, Лян Цзинь и Цин Шуан окаменели. Хотя Лян Цзинь и предполагала нечто подобное, услышав подтверждение от призраков, она всё же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Юньхэ, знаменитый целитель Западного Утёса, известный своей добродетелью, появился сто лет назад и, опираясь на Долину Фэньцин, за короткое время стал известен по всему Западному Утёсу. Даже на Центральном континенте у него были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в памяти жизненный путь Фэнь Юньхэ и вспомнив события, последовавшие за инцидентом в Долине Фэньцин, Лян Цзинь почувствовала, что всё это было не так просто. Она нахмурилась, вздохнула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Фэнь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также выглядела серьёзной. Дворец Цзысяо поддерживал связи с Долиной Фэньцин, и она знала о ней больше, чем Лян Цзинь. Поэтому, когда староста назвал имя Фэнь Юньхэ, её удивление было ещё сильнее, а в голове возникло множество вопросов. Она слегка сжала губы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ожидала, что это был господин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Лишань уже находились на краю гибели, и старосте не было смысла лгать. К тому же, события в горах Лишань совпали по времени с возвышением Долины Фэньцин. В Долине действительно был Духовный Источник. Мир знал, что Фэнь Юньхэ получил нечто ценное в Тайном царстве Цзышань, но никто не знал, что цена этой удачи — кровь жителей Лишаня и столетие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можно узнать, но его сердце — никогда. Оно непредсказуемо и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Лян Цзинь и Цин Шуан, староста на мгновение замер, а затем пристально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отпустила старосту, и тот, опустившись на землю, не отступил, продолжая смотреть на них в ожидании ответа. Она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видела, но слышала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жители Лишаня взорвались криками. Староста, с безумием в глазах,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Постигла ли его кара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обменялись взглядами, и в глазах каждой из них читалось сожаление. Цин Шуан немного подумала и затем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прийти сюда, я видела господина Фэня. Он был тяжело ранен людьми в чёрном и, как говорят, через несколько дней скончался от полученных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тихо повторил эти слова, а затем разразился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Скончался! Ха-ха-ха-ха! Как жаль, что он умер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отступил на два шага, упал на колени и начал бить поклоны перед Лян Цзинь и Цин Шуан,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что принесли мне эту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множество призраков Лишаня, окружавших кладбище, также опустились на колени, извиняясь за свои прежние действия и благодаря за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были глубоко тронуты. Все призраки Лишаня собрались здесь, почтительно кланяясь им. Даже Лян Цзинь, прожившая две жизни, никогда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поспешила поднять старосту, и тот, полный раскаяния, опустил голову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простили нашу враждебность, и мы глубоко сожалеем. Но горы Лишань уже на краю гибели, и я не могу ничего вам предложить взамен. Нам всё ещё нужен Духовный Источник, поэтому я не могу раскрыть его местоположение. Прошу вас,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услышала это и безразлично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интересен ваш Источник. Но у меня есть вопрос, и я надеюсь, что вы не откажетесь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услышав это, выпрямился и с поклоном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уважаемая.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город Юнчэн больше не существует, то какой город сейчас ближе всего к горам Лишань и как далеко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староста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оставались здесь с тех пор, как горы Лишань были уничтожены сто лет назад. Мы знаем, что Юнчэн был разрушен чужеземными «культиваторами», но не знаем, что находится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и Цин Шуан уже готовились уйти, староста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горах Лишань должен быть один великий мудрец, который знает, что происходит за их пределами. Когда наступит рассвет, я могу привести вас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удивило Лян Цзинь и Цин Шуан, и они невольно задали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дух Лишань сто лет назад превратил своё тело в Источник. Его тело было захвачено и унесено врагами, но его дух всё ещё живёт в этих горах. Каждое утро, когда солнце освещает горы Лишань, дух пробуждается, а после полуночи снова погружается в сон. Когда горный дух проснётся на рассвете, я приведу вас к нему. Думаю, он знает, что происходит за пределами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обменялись взглядами и затем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вам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горах Лишань было много призраков, для Лян Цзинь и Цин Шуан, защищённых чистой энергией, они не представляли опасности. После их согласия староста распустил призраков и повёл Лян Цзинь и Цин Шуан из деревни, остановившись на пустоши у подножия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вернулся в деревню, Лян Цзинь собрала сухие ветки и разожгла костёр. Достав из пространственного браслета «Пейзаж уходящих лет» и два бокала, она налила вино и протянула один из них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смотришь на сегодняшние события,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взяла бокал, вздохнула и с сожалением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история с Долиной Фэньцин не так проста,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мы ушли слишком поспешно, но если подумать, старейшины Долины Фэньцин не стали разбираться в причинах и сразу обвинили тебя, не слушая приказов Фэнь Тяньцин. Возможно, в Долине Фэньцин есть другой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уже достаточно ясно высказалась, и Цин Шуан долго молчала. Она не хотела сомневаться в человеке, известном своей добродетелью, но сегодняшние события сильно её потрясли. Даже если она не хотела подозревать других, ей пришлось пересмотреть свои взгляды на Фэнь Юньхэ и на события, вызванные Долиной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культиватором на этапе формирования ядра, ты тогда ничего не почувствовала от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Шуан молчит, Лян Цзинь подняла бровь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ничего не почувствовать? Но я думала, что это был просто телохранитель господина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Цин Шуан невольно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казалось, была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что-то почувствовала, то Фэнь Юньхэ не мог не знать, что в комнате кто-то есть. Как он мог быть настолько ранен одним ударом, что потерял сознание? Это была настоящая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события в деревне призраков Лишань, Лян Цзинь тоже не стала бы сомневаться в Фэнь Юньхэ. Но теперь она была вынуждена пересмотреть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лишённый всякой совести, за сто лет стал известен как великий целитель, и даже на Центральном континенте у него были связи, но никто не заметил подвоха. Видно, что он был невероятно хитрым и осторожным. Как такой человек мог оказаться неподготовленным в момент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предал кто-то из близких, то оставалось только одно объяснение: всё это было спланировано Фэнь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выпила вино из бокала и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 ни была истина, после завершения путешествия в Тайное царство Цзышань я вернусь во Дворец Цзысяо и попрошу владыку вмешаться. Всё встанет на свои места, и все иллюзии, слухи и заговоры рухнут перед абсолютной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