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приняла чувства той женщины, та словно сбросила с плеч тяжкий груз, внезапно став легкой и жизнерадостной. Вся ее сущность излучала счастье и радость, а взгляд, который она время от времени бросала на Цин Шуан, казалось,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жареного мяса распространился по каменной пещере. Даже такая сдержанная, как Цин Шуан, не смогла удержаться и глубоко вдохнула этот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Кроличье мясо подрумянилось до золотистой корочки. Лян Цзинь, хихикая, взяла свой меч и аккуратно сделала несколько надрезов на мясе, чтобы оно лучше пропиталось. Когда мясо полностью приготовилось, она провела мечом над огнем, а затем на кончике клинка поднесла небольшой кусочек к губам Цин Шуан,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улыбнулась, не церемонясь, слегка приоткрыла рот и взяла кусочек с кончика меча. Попробовав мясо, она не смогла удержаться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кулинарные способности поистине непревзойденны.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сияя от гордости, подняла бровь, а затем достала из пространственного браслета маленькую тарелку. Используя меч как нож, она быстро нарезала самые сочные части мяса. Цин Шуан была удивлена и поражена, не ожидая, что Лян Цзинь, находясь в пути, носит с собой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изящная тарелка наполнилась мясом, но Лян Цзинь вдруг остановилась. На ее лице появилось легкое смущение, а щеки покрылись легким румянцем. Цин Шуан, моргнув,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покраснев, смущенно кашлянула, затем опустила голову и тихо, почти шепотом,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взять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никак не ожидала такой причины. Увидев, как Лян Цзинь смущается из-за своей оплошности, она не смогла сдержать смеха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она протянула руку и, к удивлению Лян Цзинь, засунула руку ей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поражена, едва не выронив все, что держала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внезапно приблизившееся лицо Цин Шуан, полностью застыв на месте, чувствуя, как голова кружится, словно она парит в облаках. Ее сердце билось так сильно, будто в груди бесновалась стая духовных зверей, готовых вырваться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Щеки, покрасневшие от смущения, теперь горели так, что, казалось, из них вот-вот хлынет кровь. Внутри нее кричал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темп слишком быстрый, неужели холодность Шуан раньше была лишь притворством?! Ее актерское мастерство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Лян Цзинь терялась в догадках, прекрасное лицо перед ней вдруг отдалилось. Лян Цзинь смотрела, как Цин Шуан спокойно взяла тарелку с мясом, вернулась на свое место и, взяв в руки изящный дротик, начала аккуратно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Лазурных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едва не подавилась, чувствуя, как кровь застывает в горле. Она никак не ожидала, что Шуан подошла к ней только для того, чтобы взять дротик, который она носила с собой. Какой же это был облом!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Лян Цзинь почувствовала разочарование и невольно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погрузилась в уныние, ей вдруг пришло в голову, что Шуан точно знала, где она хранит дротик. Значит, она раньше тайно наблюдала за ней и уже изучила ее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подняла настроение Лян Цзинь. На ее лице появилась широкая улыбка, и она с аппетитом откусила большой кусок мяса, оставшегося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 недоумением посмотрела на Лян Цзинь, которая то впадала в уныние, то вдруг радовалась, словно страдала от какого-то недуга, а затем опустила взгляд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Лян Цзинь быстро убрала остатки еды, вынесла их из пещеры и закопала в ближайшем месте. Вернувшись, она увидела, что Цин Шуан сидит у костра, прислонившись к каменной стене, с опущенной головой, выглядевшей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раны еще не зажили, и она не могла использовать внутреннюю энергию. В таком состоянии она была слабее обычного человека. Теперь, когда Лян Цзинь была рядом, она расслабилась, и усталость стала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 Шуан устала, Лян Цзинь почувствовала боль в сердце. Спина Цин Шуан была травмирована, и спать, прислонившись к холодной и жесткой каменной стене, ей было бы некомфортно. Она быстро подошла к Цин Шуан, села рядом и внезапно обняла ее тонкие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была удивлена действиями Лян Цзинь, но прежде чем она успела что-то сказать, Лян Цзинь левой рукой аккуратно прижала ее голову к своему плечу, полностью укрыв ее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охранять тебя. Не волнуйся,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Лян Цзинь коснулось лица Цин Шуан, и она, невольно отказавшись от сопротивления, расслабилась. Ее тело, ранее напряженное, теперь стало мягким. Она прижалась к теплу и мягкости Лян Цзинь, положив голову на ее плечо,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приняла чувства этой женщины, то нужно привыкнуть к ее теплу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уснуть, такая мысль мелькнула в голове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обнимая Цин Шуан, наблюдала, как ее дыхание становится ровным. Ее сердце, словно легкий ветерок, коснулось тонкой ряби, и взгляд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так держать свою Шуан, охранять ее, пока не наступит конец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так обнимать свою любимую, чувствуя ее дыхание и сердцебиение. Время словно остановилось, все было спокойно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рассвет неизбежен. Она просидела всю ночь без движения, и когда солнечный свет упал на вход в пещеру, Цин Шуан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только что прояснился, как она погрузилась в глубокие черные глаза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 сохранила ту же позу, в которой она была, когда она заснула, Цин Шуан поняла, что та не спала всю ночь. На ее лице появилось удивление, а затем она вдруг что-то вспомнила, и на лбу появилась легкая складка, а в глазах мелькнула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ночь спала, опираясь на Лян Цзинь, и ей было комфортно, но спина Лян Цзинь упиралась в каменную стену, и она не могла ни медитировать,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почувствовала вину и хотела извиниться, но Лян Цзинь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всего лишь чуть раньше тебя. Не нужно так хмурить брови. Хотя Шуан и мила, когда хмурится, мне больше нравится, когда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была ошеломлена, ее взгляд упал на ясную улыбку Лян Цзинь. Ее улыбка была такой естественной, такой яркой, словно зимнее солнце, проникающее повсюду и искреннее. Цин Шуан вдруг рассмеялась: неужели эта женщина считает ее наивной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а затем поднялась с колен Лян Цзинь, посмотрела ей в глаза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попытаться наладить отношения с тобой, но не нужно так небрежно относиться к себе. Ты сказала, что только ты сможешь догнать меня в этом мире, так что позаботься о себе и докажи это мне. Не отстань от меня, пока я сама не прогнала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Шуан проник в сердце Лян Цзинь, заставив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долго стояла в оцепенении, прежде чем очнулась, а затем, убрав улыбку, серьезно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была сидеть всю ночь, глядя на Шуан. Даже будучи культиватором, ей не нужно было спать для восстановления сил, но у каждого есть пределы, и долгое отсутствие отдыха всегда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в Тайном царстве Цзышань, а не в каком-то безопасном раю. Напротив, Тайное царство было крайне опасным местом, где малейшая ошибка могла стоить жизни. Она так увлеклась, что забыла об отдыхе, и если бы что-то случилось, она едва ли смогла бы защитить себя, не говоря уже о защите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напоминание Цин Шуан заставило ее насторожиться, и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обычно упрямых и гордых глазах Лян Цзинь появилась вина, она опустила голову и искренне извинилась. В глазах Цин Шуан появился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