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Сказав, он протянул Лян Цзинь оставшиеся несколько фруктов. Лян Цзинь приняла, видя, что крестьянин хочет уйти, вдруг выкрикнула, окликая: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подождите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она снова развернулась и вернулась к лотку с фруктами, снова купила мешок свежих фруктов, завернула вместе с теми, что были раньше, затем передала мешок с фруктами ожидавшему сбоку крестьянину: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не желаете принимать мои юань-кристаллы, тогда возьмите эти фрукты, считайте это моим небольшим сердечным вкладом.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не отвертеться, крестьянин вынужден был принять, затем тысячу раз поблагодарил Лян Цзинь, и лишь потом, обнимая фрукты,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крестьянина Лян Цзинь снова купила немного фруктов, принесла обратно в повозку. Она только села, как услышала голос Цин Шуан из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Цзинь, и вправду сердце 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Лян Цзинь пронеслось вздыхание, не думала, что сможет получить от Шуань-эр похвалу за доброту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Цин Шуан не могла управлять истинной ци, духовное сознание не пострадало сильно, она догадалась, что она перегородила дорогу крестьянину с умыслом, и про то, что она в конце положила кошелёк с кристаллами в мешок с фруктами, тоже знала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ничего не спросила, лишь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пойти проследить?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выражением лица не двигалась, но в глазах пронеслась полоса холодного света, она долго молчала, лишь потом тихо кивнула, после чего подняла занавеску повозки и передала фрукты Цин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посмотрела на неё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приходящего человека уровень немалый, ты действуй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она выбирала фрукты у лотка, из города Фу вышел культиватор, по направлению ухода крестьянина проследовал, глядя на его уровень, примерно начальная стадия закалки тела. Проходя мимо Лян Цзинь и её повозки, он ещё незаметно скользнул взглядом по Лян Цзинь, удостоверившись, что Лян Цзинь действительно обычный человек, он успокоился, затем быстро ушёл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этого человека был схож с Лян Цзинь, естественно не мог увидеть глубину Лян Цзинь, но с таким уровнем ещё так скрытно и тайно, очевидно, что сердце неблагонадёжное.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появление метеоритного кристалла вызвало огромные волнения, тот, кто вынес метеоритный кристалл, был культиватором закалки тела, он лишь сказал, что купил его из рук крестьянина по низкой цене, после этого естественно много людей пошли расследовать следы крестьянина, желая получить подсказку о месте производства метеоритного кристалла, в итоге все закончились ничем.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Ассоциируя с действиями этого культиватора, пожалуй, этот человек и есть тот культиватор закалки тела, который в прошлой жизни получил метеоритный кристалл, но глядя на его поведение, в прошлую жизнь способ, которым этот человек получил метеоритный кристалл, боюсь, не так прост, как покупка. Культиватор закалки тела, так осторожно и тайно отслеживающий старого крестьянина без сил курицы, обязательно признал тот кусок метеоритного кристалла, обёрнутый в ткань на теле старого крестьянина.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вид метеоритного кристалла обычный, снаружи глядя — чёрный и грубый, с обычным угольным камнем не сильно отличается, даже Лян Цзинь, видевшая в прошлой жизни метеоритный кристалл, с первого взгляда чуть не не узнала. Да и крестьянин действовал осторожно, всё время клал его в грудь, редко доставал, даже так, этот культиватор смог с одного взгляда узнать, боюсь, происхождение его совсем не простое.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Лян Цзинь не думала так много, она также, как и многие культиваторы, считала, что у этого человека удача превышает обычных людей, но сейчас подумав, вдруг почувствовала немного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нахмурила брови, этот человек может носить с собой метеоритный кристалл, и с уровнем закалки тела смог дождаться, пока Дворец Цзысяо назначит цену и заберёт его, и не был убит ради денег, само по себе довольно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исключено, что тот метеоритный кристалл в конце концов попал в руки Дворца Цзысяо, тоже был заговором.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лицом не изменилась, молча кивнула, снова взяла кнут в руки, гнала повозку качаясь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сомнений было много, она не могла действовать опрометчиво, к тому же у Цин Шуан на теле рана, поэтому она решила сначала проследить и посмотреть, не до последней необходимости,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безлюдного места, повозка вдруг свернула в горный лес, проходила сквозь редкие деревья, шла всё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Фу из-за богатых месторождений, шахтные торговцы приходили и разрабатывали, материальные богатства вливались, в городе процветание, но за городом в отдалённых местах из-за чрезмерной разработки месторождений земля стала бедной, деревья и трава редкие.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востоку в двадцати ли есть заброшенная первоначальная железная жила, стена горы обрушилась, сорняки густые. Горная дорога извилистая, вниз по заброшенной шахтной дороге, это скрытая горная долина, в долине расположена бедная деревня, редкая примерно шесть-семь дворов.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глубже, людей всё меньше, часто через пол-ли можно увидеть один- два разрушенных дома. Ещё вперёд на один ли, до отвесной скалы, снизу двух выступающих камней образовывалось трёхчжанское отверстие, внутри стены горы пустые. Эта пещера выглядит как дом человека, снаружи пещеры есть ржавый железный котёл, поставленный на кучу сухих 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крестьянин, хромая, прошёл почти тридцать ли, наконец пришёл сюда, в груди обнимая мешок свежих фруктов, ещё не дойдя до края двери, он повысил голос и крикнул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Старуха! Я сегодня встретил благородного человека! Дал нам кучу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Крича, он ускорил шаги и вошёл в пещеру, внутри пространство маленькое, на циновке лежала женщина с высохшим лицом, услышав крик снаружи, с трудом открыла глаза, повернула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крестьянин быстрыми шагами подошёл к краю циновки, развязал мешок в руке, взял фрукт, на циновке нашёл кусок ещё чистой ткани, вытер, потом подсадил женщину, поднёс фрукт к её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 трудом откусила маленький кусочек, долго не могла разжевать и проглотить, но старый крестьянин совсем не чувствовал нетерпения, дождался, пока женщина этот фрукт маленькими кусочками съест, он снова поднял фрукт, хотел покормить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увидел, что женщина повернула голову в сторону, больше не открывала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понял её мысль, зная, что она жалеет, слишком много есть, хочет эти фрукты ему оставить, он тут же покраснел глазами, поджав губы,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неспособный, заставил тебя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покачала головой, хриплым голосом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тебя винить... столько лет прошло, я просто слишком сильно скучаю по своему сыну... эх, ты поешь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крестьянин молча опустил голову, с болью вздохнул, осторожно дал женщине снова лечь, потом взял пакет с фруктами, приготовился собрать оставшиеся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поднял пакет, из него выпал кошелёк и упал к его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услышала шум, повернула голову посмотреть, удивлённо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старого крестьянина появилось удивлённое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Та девушка, которая подарила нам фрукты, оставила кошелёк!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услышав слова, поспешно повернулась на бок, вытянула руку и мягко толкнула старого крестьянина: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быстро верни человеку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крестьянин согласился, тут же встал, положил пакет с фруктами у изголовья женщины, наказал женщине не волноваться, если проголодается, сама берёт фрукты ест, сам же кошелёк положил в грудь, быстрыми шагами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вышел из каменной пещеры, недалеко прошёл, увидел, что на извилистой маленькой дороге впереди стоит мужчина средних лет, тот одет в серо-белую шёлковую одежду, на спине несёт меч, с одного взгляда понятно, что это не человек из этой бедной местности. Старый крестьянин только один раз посмотрел и убрал взгляд, опустил голову шёл дорогой, думал, что этот человек должен просто проходить.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старый крестьянин проходил мимо, лицо мужчины вдруг выказало мягкую улыбку, в сторону старого крестьянина помахал рукой,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крестьянин довольно удивился, увидев, что тот человек прямо смотрит на него, вокруг тоже других людей нет, с сомнением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зовёте презренного?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мужчина в шёлковой одежде слегка улыбнулся,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дедушка, нижний пришёл сюда, есть дело с просьбой.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он сложил руки в кулаки, поклонился старому крестьянину, облик небожителя, выдающийся темперамент.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крестьянин где бывал принимать такой большой дар, он с паникой на лице, хотел вытянуть руку поддержать, не давая человеку перед глазами поклониться, но он ещё знал, что сам одет в грязь, боялся оскорбить человека, вынужден был суетливо махать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есть приказ, просто скажите! Презренный не достоин такого от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выпрямился, всё ещё сложив руки,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нижний скажет прямо, нижний хочет купить у дедушки в руке тот странный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старый крестьянин сразу застыл, тут же широко открыл глаза, удивлённо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прошёл весь город Фу, также не было человека, который знал бы источник странного камня, только считали ломанный угольный камень, вы удивительно узнали этот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мужчина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Нижний раньше издалека один взгляд, не узнал этот камень что это, но интуитивно чувствовал этот камень необычный, нижный всегда верил в свою интуицию, поэтому весь путь проследовал до сюда, надеюсь, дедушка продаст этот камень нижнему.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Крестьянин странно посмотрел на этого человека один раза, нахмурил брови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этот камень действительно обычный угольный камень, вы купите за деньги, это ведь пострадаете!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мужчина улыбка вежлива и элегантна, только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http://bllate.org/book/16682/1531653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