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мужчина с добродушным лицом, и трое устроились в пустой комнате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взглянул на бейдж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Что вы хотели узнать, господин полицейский? — честно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был характер Ван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сплетницей, говорила обидные вещи, типичная скандалистка, но зла в ней не было, разве что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обдумал слова начальника, составив примерное представление,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у нее серьезные враги, кто-то, кто мог бы желать ей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что-то знал, но сомневался, считать ли это серьезной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заинтересовало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это касается молодежи. Нынешний парень Ван Фан, как говорят, она отбила у своей подруги, с которой дружила с детства. Для нас, людей постарше, это не проблема, но для молодежи это серьезно. Та девушка, Фан Жуй, была веселой и добродушной, хорошо справлялась с продажами, но после того, как у нее отобрали парня, она, как говорят, даже пыталась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«попытка самоубийства», Муюнь, до этого молчавший, вдруг озарился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ее нашли, тело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Муюнь приблизился к уху Е Сюя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 полудоверием посмотрел на Муюня, затем на начальника,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обсуждать, поговорим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задали мужчине еще несколько вопросов, а также поговорили с коллегами Ван Фан. Работа по сбору информации заняла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тяжело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смотрел на пачку показаний в руках Е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аккуратно сложил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заката его лицо смягчилось, исчезла прежняя строгость. Простые слова, без жалоб и гордости, показывали его любовь к работе полицейского. Без этой любви как можно было бы выдерживать монотонность?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Муюнь отправился на кухню, чтобы приготовить ужин для трех животных, а сам ограничился простым рисом с подливой. После еды Е Сюй наконец задал вопрос, который давно его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была твоя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посуду, поговорим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 стал торопиться, а вместо этого велел Е Сюю собрать посуду и отнести ее на кухню. Желая услышать ответ, Е Сюй без колебаний выполнил просьбу, поставил тарелки в раковину, налил горячую воду, добавил моющее средство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держа губку,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определили характер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Серия убийств без видимой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решили, что жертвы были случайными свидетелями, а не убийство из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нищий не был связан с другими жертвами?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начал рассказывать о связях между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владельца строительной компании. Он умер, когда направлялся на банкет в отель, после чего был найден мертвым в подвале. Он не встречался с уборщиком и не имел с ним контактов. С владельцем ресторана он также встречался только один раз за обедом, без дальнейшего общения. Уборщик тоже не видел владельца ресторана. Нищий — это вообще отдельная история, он жил в совершенно другом мире. Если пытаться связать их, это будет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внимательно выслушал, закончил мыть посуду, вытер тарелки и аккуратно сложил их, после чего предложил Е Сюю пройти в гостиную. Усевшись, он начал излагать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это дело — убийство из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Е Сюя, который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исключить отвлекающие факторы. Нищий, возможно, был единственной невинной жертвой, но из-за отсутствия связей и последствий его выбрали случайно. Уборщик потерял что-то и пошел на свалку — слишком большое совпадение. Я считаю, что уборщик был полуневинной жертвой, убийца хотел использовать его для отвлечения внимания, но случайно все сложилось иначе. Однако сейчас я хочу поговорить о Фан Жуй, которую Ван Фан довела до самоубийства. Она могла быть началом всего. Судя по словам начальника, Ван Фан смогла отбить парня у Фан Жуй, сказав ему, что та флиртовала с другим мужчиной на банкете, что привело к их разрыву, и Ван Фан воспользовалась ситуацией. Вы заметили, что в материалах дела указано, что Ван Фан присутствовала на том банкете, а банкеты владельца строительной компании и ресторатора проходили в том же зале. Возможно, в тот день произошло что-то, что связало их и привело к смерти Фан Жуй. Убийцей мог быть кто-то из ее близких, кто задумал план, чтобы постепенно втянуть всех, кто был связан с тем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слушал рассуждения Муюня,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зазвонил телефон, принеся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Чжоу Вэнь, сообщив, что Цянь Лян, парень Ван Фан и свидетель, был атакован убийцей в своей комнате и сейчас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услышав это,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был под защитой?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остаться один в комнате, и полиция не могла его удерживать. После проверки комнаты и подтверждения ее безопасности, его просьбу удовлетворили, но, видимо, даже в таком месте он не смог избежать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задумался, затем взял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семь часов вечера, и, несмотря на пробки, они добрались до больницы за сорок пять минут. Как раз в это время операция Цянь Ляна завершилась. Чжоу Вэнь и другие, ожидавшие у операционной, увидев Е Сюя, поспешили сообщить о состоянии Цянь Ляна: удар по голове, других внешних травм не было, внутренние повреждения неизвестны. Кроме того, Чжоу Вэнь особо подчеркнула, что в комнате, где находился Цянь Лян, не было следов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Цянь Лян придет в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хотел спросить его, что произошло в комнате, пока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не сказала, нужно спросить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подумал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усильте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Вэнь и двух коллег из других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недостаточно, вызовите Вэнь Ханя, четверо должны тщательно проверять всех входящих и выходящих, чтобы никто не смог проскользнуть.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без колебаний достала телефон, чтобы вызвать Вэнь Ханя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Сюй, отдав распоряжения, повел Муюня в кабинет врача, оперировавшего Цянь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Маодоу, съешь сосиску.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мужчину в белом халате, сидящего под столом и протягивающего маленькой собаке с черно-белой шерстью раскрытую сосиску. Увидев их, он смущенно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Фан Тао.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узнать о состоянии пациента из палаты 0137. Когда он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 без лишних слов задал интересующий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http://bllate.org/book/16683/1530822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