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что связано с сетью, я могу узнать, даже если это удалено, — в голосе системы сквозила едва уловимая гордость, что забавляло Муюня. — Тогда проверь всё, что связано с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хозяин, я всё выясню. Вы, люди, странные. В реальности молчите, а в интернете готовы выложить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сети никто никого не знает. Неизвестность пугает, но иногда даёт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заняло всего несколько минут, и Муюнь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это первый раз, когда тебе не нужно скачивать какие-то обновления или установочные пакеты? Почему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я искал тотем, и мне пришлось искать от древности до современности. На этот раз я начал с Шэнь Цзя и расширял поиск, так что масштаб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Муюнь кивнул, поняв объяснение. — Тогда расскажи, что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уроженка Цзинду, родилась в богатой семье, где оба родителя были госслужащими. Единственная дочь, которую растили как драгоценность. Сейчас она учится на втором курсе в Университете А, изучает литературу, но мечтает о сцене, особенно ей удаётся играть. Внешне она очень привлекательна и популярна среди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популярность у мужчин, Шэнь Цзя не пользуется симпатией у девушек. У неё скверный характер, она часто говорит колкости. С момента поступления в университет она не раз пользовалась своей красотой и богатством, чтобы унижать других, не заботясь о чувствах окружающих. В результате у неё нет близких подруг, и большую часть времени она проводит, флиртуя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 умерла, хотя это было не совсем этично, многие на университетском форуме писали, что она заслужила свою смерть, что это расплата за её злой язык и привычку заигрывать с мужчинами. Эти сообщения быстро удалили, но система, конечно, всё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у кого были серьёзные причины ненавидеть Шэнь Цзя? — спросил Муюнь,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мелкие ссоры, а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случай. Шэнь Цзя однажды стала причиной травмы девушки по имени Чжао Хань, которая училась на факультете медиа. Она не была ни уродливой, ни красивой, но обладала прекрасным голосом. Однако из-за Шэнь Цзя её голос был навсегда повреждён, и она больше не могла петь. Я сохранил её записи, если хочешь послушать,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согласился, что послушает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между Шэнь Цзя и Чжао Хань не было конфликтов, дело было признано несчастным случаем. Шэнь Цзя извинилась и выплатила компенсацию, но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понял, что здесь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Чжао Хань были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родители были обычными рабочими: мать — домработница, отец — строитель. Они не могли противостоять семье Шэнь Цзя, и дело было закрыто. Чжао Хань вернулась домой, впала в депрессию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«покончила с собой» повисли в воздухе, и в комнате стало тихо, как будто что-то невидимое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я вернулся, — появление Е Сюя нарушило странную атмосферу, но Муюнь заметил, что тот выглядел озабоченным. Прежде чем Муюнь успел спросить, Е Сюй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общежитии умерла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положил свои вещи и, заметив, что Муюнь смотрит на него с явным любопытством, решил рассказать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Е Сюй вышел выбросить мусор и решил прогуляться по кампусу. Университет был огромным, и в полдень солнце палило нещадно. Не желая мучиться, Е Сюй направился в ботанический сад, где было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Ботанический сад был открыт для студентов, которые хотели выращивать растения. Участки были разделены между желающими, и каждый мог выращивать что угодно. Сад был открыт для посещения, но растения нельзя было повреждать.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вошёл в сад. В это время дня большинство студентов предпочитали оставаться в помещениях, поэтому сад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и вдыхая смесь ароматов цветов, Е Сюй размышлял о деле Шэнь Цзя. Неожиданно он оказался в самой дальней части сада, где увидел девушку, разговаривающую с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 Шэнь Цзя наконец умерла, ты рада? — услышав имя Шэнь Цзя, Е Сюй, который уже собирался уйти, остановился. Девушка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тогда я не смогла тебе помочь. Если бы не я, ты бы не попала в немилость к Цянь Тин и не оказалась бы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нежно гладила лепестки розы, словно бережно храня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умерла, ты теперь можешь успокоиться? Но этого недостаточно,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Е Сюя неприятное чувство, но за пределами сада был человек, которому было ещё хуже. Не только сердце, но и всё тело холодело, сознание постепенно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не знал об этом. Увидев, что девушка собирается уйти, он достал телефон и тайком сфотографировал её, решив выяснить, кто она. Хотя её слова не доказывали, что она убийца, она явно была связана с делом Шэнь Цзя, если не как преступник, то как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отступил назад, чтобы избежать встречи с девушкой, и, когда она прошла мимо, его напряжённое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саду, чтобы собраться с мыслями, Е Сюй направился к заднему выходу, планируя вернуться в общежитие и обсудить с Муюнем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он увидел, что Муюнь спит, держа в руке телефон. Хотя тот не храпел, его спокойное лицо говорило о том, что он крепко спит. Е Сюй не стал его будить, а отправил фотографию своему коллеге Вэнь Ханю, кратко описав ситуацию и попросив его провести расследование. Закончив, Е Сюй решил продолжить поиски улик, но тут услышал звук сирен скорой помощи 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звуками, он оказался у искусственного озера, где собралась толпа. Подойдя к одному из парней, Е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Девушку нашли в озере, сейчас её состояние неизвестно. Это точно убийство, — уверенно заявил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Может, она просто упала в воду? — Е Сюй притворился скептиком.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что Е Сюй не верит,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убийство? Ты видел, чтобы кто-то случайно падал в воду с мешками песка на ногах? — затем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говорят, что эта девушка была злой, её многие ненавидели.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из-за своей профессии, не мог подойти к коллегам для получения информации. Он оставался на месте, наблюдая за происходящим, пока расследование не завершилось, после чего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девушка? — Муюнь взял еду, которую Е Сюй оставил, и почувствовал, что она ещё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ещё реанимируют, позже сообщат, — ответил Е Сюй, помогая Муюню открыть контейнеры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глава вышла немного поздно,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