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про бал, значит, у тебя нет наряда для него? — Е Сюй, заметив реакцию Муюня, вдруг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нет, а у тебя есть? — Муюнь подумал, что Е Сюй, этот тайный агент, внедрившийся в Университет А, вероятно, так же, как и он сам, душа, вселившаяся в чужое тело, не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недооцениваешь моих коллег. — С тех пор как стало известно, что Е Сюй будет внедряться в Университет А, члены его группы не переставали готовиться. Они собрали целую кучу руководств по романтике, таких как «Сто способов соблазнения от Вэнь Лина», «Руководство по флирту от Чжоу Вэнь», и самое невероятное — «Как справиться с неожиданным отцовством», подготовленное Вэнь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видимо, совсем с ума сошли. Е Сюй с досадой потёр лоб. Не говоря уже о странных руководствах, после того как группа узнала о предстоящем костюмированном бале, их глаза буквально загорелись, особенно у Чжоу Вэнь, которая настойчиво подготовила для него несколько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чемодане с нарядами, Е Сюй предложил Муюню: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тобой, похоже, одного телосложения. Могу поделиться парой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Муюнь, не желая тратить время на выбор одежды, согласился. — Вернёмся в общежитие, и я примерю.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Муюнь начал выбирать наряд из кучи платьев принцесс, костюмов кошки и демона. Наконец, он нашёл что-то приличное. Глядя на оставшиеся костюмы, он не смог сдержать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твоих коллег есть какие-то особые предпочтения? Как вообще костюм кошки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любят пошутить. — Е Сюй прекрасно понимал, что его коллеги просто хотели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окинув взглядом оставшиеся костюмы,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будешь носить? 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к платью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свой наряд, эти точно не надену! — Е Сюй явно не был в восторге от предложенных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 с костюмами был решён, они перешли к более важным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вчера говорил о неожиданном сюрпризе? — спросил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пересматривал фотографию с текстом, но так и не смог найти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что-то обнаружил, не тяни,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— Муюнь сделал вид, что сдаётся. — Пусть твои коллеги проверят почерк Лян Чао и сравнят его с текстом на бумажке. Тогда ты поймёшь, насколько запутано это дело. Заодно можно будет допросить Чу И, ведь она главная подозреваемая.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Сюй, немного сомневаясь, позвонил своему коллеге, любителю сплетен Сюэ Биню, и попросил его сравнить почерк Лян Чао с текстом на бумажке.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Бинь, оправдывая своё прозвище «любитель сплетен», уже через десять минут дал ответ, заодно поделившись историей любовного треугольника между Лян Чао, Цянь Тин и Чу И, которая была достойна самого драматичного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Е Сюй пристально посмотрел на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ты говорил, что есть шанс допросить Чу И. Я уже дал указание взять показания у Лян Чао, скоро можно будет задержать и допросить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с задержанием. — Муюнь остановил его. — Мы оба знаем, что Чу И не убийца. У неё есть алиби, как в ботаническом саду, так и после. Эта улика лишь даёт возможность выудить из неё информацию, не спугнув настоящего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задумался. Если они открыто арестуют Чу И, настоящий убийца уйдёт в тень, и поймать его будет почти невозможно. Внезапно в его голове возникла идея, и он повернулся к Муюню с непроницаемым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Муюнь, увидев этот взгляд,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Воспользуйся своим талантом и попытайся выведать информацию у Чу И на бале.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это сделаю, как я потом буду жить? Все будут считать меня шарлатаном.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будут, — возразил Е Сюй. — Студенты сейчас не такие уж суеверные. Может, даже начнут тебя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логично, Муюнь всё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о чём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 выясни, почему убили Шэнь Цзя и Цянь Тин. Остальное — на твоё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— Муюнь не поверил. — Если так, то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Главное — получить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согласен. — После долгих раздумий Муюнь решил взяться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бал начался, и весь университет превратился в место празднования. Повсюду были развешаны украшения, внутри здания пары танцевали, флиртовали или просто наслаждались угощениями. Все были в масках и разнообразных костюмах, создавая яркое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увидев Е Сюя в костюме западного принца с серебряной маской на лице, короной на голове и мечом на поясе,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кровь, должно быть,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Сюй, услышав это, обернулся и, увидев Муюня в костюме вампира,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справишься с заданием, можешь пить мою кровь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джентльмена нерушимо.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иду выполнять задание. — Муюнь послал Е Сюю воздушный поцелуй и ушёл, оставив того смеяться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начал искать Чу И в толпе, но сегодня на бал вернулось так много людей, что найти одного человека было непросто. Тогда он решил обратиться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ты можешь найти, где Чу И? — написал он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загорелся, и голос системы раздался в голове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изображение на экране изменилось, превратившись в карту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треугольник обозначает ваше местоположение, красный — цель. Один сантиметр на карте равен 50 метрам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системы и собственного умения ориентироваться Муюнь быстро нашёл Чу И, сидящую в роще на скамейке. Видя её в одиночестве, он задумался: неужели в этой роще плохая энергетика? Почему здесь постоянно что-то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долго, Муюнь направился к Чу И. Когда она заметила его приближение, он уже стоял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Хань плачет,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 Муюня. Призрак, витавший рядом с Чу И, что-то шептал ей на ухо, выглядел встревоженным и плачущим. Это был первый раз, когда Муюнь так близко столкнулся с призраком. Хотя плач был немного раздражающим, если он мог чем-то помочь,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холодно посмотрела на Муюня, словно его слова её совсем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удивила Муюня, но это не повлияло на его план. Если Чу И не верит его словам, он заставит её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с собой не было талисманов, но недавно он начал учиться создавать их с помощью духовной энергии, чтобы они действовали на людей. Думая об этом, Муюнь незаметно наложил на Чу И талисман. Этот талисман не имел названия, в данных системы он был отмечен как «Талисман №7» из серии, предназначенной для изгнания духов. Его действие заключалось в том, чтобы позволить человеку слышать голоса духов рядом с ним. Наложив талисман на Чу И, Муюнь сел напротив неё, глядя на яркий полумесяц в небе, и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увидев, что Муюнь сел напротив и не собирается уходить, нахмурилась, с отвращением посмотрев на него. Она ненавидела тех, кто использовал имя Хань Хань, чтобы приблизиться к ней. В прошлом семестре один парень, якобы влюблённый в Чжао Хань, использовал её имя, чтобы заигрывать с ней. Это было отвратительно. Теперь появился ещё один, и с такой нелепой историей. Даже если у Хань Хань действительно была душа, разве она не была бы рада смерти Цянь Тин и Шэнь Цзя? Почему она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по плану, сегодня днём или вечером будет ещё одна глава. И с Днём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http://bllate.org/book/16683/1530946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