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Му Юань и Цзи Сань обсудили утреннюю партию в вэйци, которую сыграли Су Юйчжи и Хуань Чжаньсюань, после чего рано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снова встали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Тяньюань, узнав, что сегодня они отправятся на прогулку, был так взволнован, что почти не спал всю ночь, ворочаясь и мешая Мо Яню спокойно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бессонную ночь, Тяньюань был полон энергии и прыгал от возбуждения, в то время как бедный Мо Янь выглядел измождённым, постоянно зевая. Мо Янь уже не раз сопровождал своего хозяина в поездках на юг, и пейзажи Янчжоу давно перестали быть для него чем-то новым, поэтому он не разделял энтузиазма Тяньюаня.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Юань, видя, как Мо Янь зевает, едва сдерживая слезы,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Янь, ты вообще сможешь открыть глаза? Только не загони повозку в канаву,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Янь тут же широко раскрыл глаза и, собравшись с духом,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не беспокойтесь. Хоть мои навыки управления повозкой и не сравнятся с умениями братьев Лин, но я не настолько плох. Даже с закрытыми глазами не ошибся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широко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устал, Мо Янь, может, останешься отдыхать? Мы найдем другого возницу.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Сань, стоя рядом, тоже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 Янь, не настаивай. Господин разрешит тебе отдохнуть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устал, мне не нужно отдыхать. Позвольте мне управлять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Тяньюань, смущенно перебирая пальцы,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я виноват. Это я помешал Мо Яню отдохнуть,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оба слуги беспокоятся, Му Юань и Цзи Сань рассмеялись. Му Юань, смеясь, похлопал Мо 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просто шутим. Садись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тоже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слегка раздраженный, топнул ногой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жестоко, господин и господин Му вместе издеваются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Тяньюань, облегченно вздохнув, быстро забрался на место возницы, сев рядом с Мо Янем,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 Янь, я буду помогать тебе управлять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слегка надув губы,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 не обратил внимания на его отказ и несколько раз сладко позвал «брата Мо Яня», на что тот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Мо Яня читалось раздражение, в душе он был совсем не таким. Взяв в руки вожжи, он украдкой взглянул назад. Занавески повозки были подняты, и внутри Цзи Сань сидел расслабленно и непринужденно, с улыбкой смотря на Му Юаня, его взгляд будто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стал шутить! В сердце Мо Яня промелькнула радость, как же это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сам Мо Янь, его навыки управления повозкой действительно были неплохи, хотя и не дотягивали до уровня того охранника в темной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заметил, что на второй день их пребывания в Янчжоу тот охранник исчез. Случайно спросив об этом, он получил от Цзи Саня лишь небрежный ответ, что у того были свои дела, и больше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добрались до берегов Тонкого Западного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Западное озеро в Янчжоу славится своими живописными пейзажами, которые меняются в зависимости от времени года и суток, создавая бесконечное множество природных красот. Нынешнее Тонкое Западное озеро, хотя и не обладало таким богатым историческим и культурным наследием, как то, которое знал Му Юань, и многие известные сады и достопримечательности еще не были построены, уже начало приобретать черты будущего «озерного сада».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Извилистые берега озера были усажены ивами, а на водной глади плыли лодки, украшенные узорами. Здесь и там стояли павильоны, мосты и каменные стены, создавая умиротворяющую атмосферу. Плывя по озеру, они наслаждались красотой, которая открывалась на каждом шагу, ошеломляя и восхищая.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наняли небольшую лодку, которой управлял седовласый, но бодрый старик. Старик оказался разговорчивым и, гребя, с удовольствием рассказывал им о красотах Тонкого Западного озера и связанных с ним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уже не раз бывал на Тонком Западном озере, поэтому эти истории были ему знакомы. Му Юань, хотя и был знаком с озером из своего времени, обнаружил, что здесь оно выглядит иначе, и легенды тоже отличались, что делало рассказ еще более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плыла вдоль берега, и вскоре они увидели огромные заросли красных лотосов. Это было время их цветения, и яркие цветы создавали невероятно красивую картину, а их аромат наполнял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любовались красотой, до их ушей донеслась песня. Мелодия была нежной, словно лепестки цветов, покрытые утренней росой, а голос — сладким и переливчатым, как пение соловья. Слова песни были очень подходящими: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можно собирать лотосы, листья лотосов так пышны.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играют среди листьев лотосов, рыбы играют на востоке среди листьев лотосов…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песни, Му Юань слегка приподнял брови, снова ощутив знакомое тепло от сходства культур в разных временах.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услышав песню, громко рассмеялся и подпел пару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песня стихла, и раздался звонкий смех девушек, словно они шутили и толкали друг друга. Через некоторое время смех тоже затих, и из зарослей лотосов показалась лодка. На носу стояла девушка в желтой одежде, без украшений, но от этого не менее прекрасная. В руках она держала распустившийся красный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направилась прямо к их лодке, и старик, услышав песню, уже остановил их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девушкой с цветком стояли еще две девушки, которые, взглянув на Му Юаня и его спутников, что-то шепнули ей на ухо и легонько подтолкнули ее в талию. Девушка покраснела и, обернувшись, слегка ударила подруг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лодка подплыла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рядом, смущение в больших глазах девушки стало еще заметнее. Она сделала шаг вперед, подняла взгляд, посмотрела на Цзи Саня, потом на Му Юана, и ее лицо залилось румянцем. Слегка улыбнувшись, она протянула цветок Му Юаню, который стоял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белую руку с красным лотосом, Му Юань замешкался и вопросительно взглянул на Цзи Саня. Тот лишь улыбался, ничего не говоря. Тогда Му Юань посмотрел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поняв его замешательство,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примите цветок. Это наша традиция.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 облегчением поклонился и тихо поблагодарил, приняв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взял цветок, девушка снова подняла взгляд, ее лицо стало еще более алым. Она смущенно поклонилась и быстро вернулась на свою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начали подмигивать и дразнить ее, и девушка, смущенная и раздраженная, слегка ущипнула их, прежде чем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поплыла обратно, и, когда она уже почти скрылась среди лотосов, девушка внезапно обернулась и посмотрела на Му Юаня. В ее глазах читалась легкая грусть и сожаление. Но вскоре она снова повернулась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Тяньюань, наблюдавший за тем, как девушка подплыла к их лодке, подарила цветок и уплыла, наконец,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она смотрела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покраснел и слегка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старик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так хороши собой, неудивительно, что девушки влюбляются.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хотел что-то сказать, но Цзи Сань тоже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ваша харизма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насмешливую улыбку Цзи Саня, Му Юань тоже решил подшутить. Он протянул ему цветок, не давая возможности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Цветок, достойный благородного человека, должен быть подарен благородному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тихо засмеялся, поднял бровь и принял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такую высокую оценку, брат Му. Я не могу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опустил взгляд на цветок, его глаза были полны нежности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Юань, случайно взглянув на него,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http://bllate.org/book/16684/1531062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