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Юань и Цзи Сань обсудили утреннюю партию в вэйци, которую сыграли Су Юйчжи и Хуань Чжаньсюань, после чего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узнав, что сегодня они отправятся на прогулку, был так взволнован, что почти не спал всю ночь, ворочаясь и мешая Мо Яню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бессонную ночь, Тяньюань был полон энергии и прыгал от возбуждения, в то время как бедный Мо Янь выглядел измождённым, постоянно зевая. Мо Янь уже не раз сопровождал своего хозяина в поездках на юг, и пейзажи Янчжоу давно перестали быть для него чем-то новым, поэтому он не разделял энтузиазма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видя, как Мо Янь зевает, едва сдерживая слезы,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ты вообще сможешь открыть глаза? Только не загони повозку в канаву,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тут же широко раскрыл глаза и,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беспокойтесь. Хоть мои навыки управления повозкой и не сравнятся с умениями братьев Лин, но я не настолько плох. Даже с закрытыми глазами не ошибся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устал, Мо Янь, может, останешься отдыхать? Мы найдем другого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стоя рядом, тоже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 Янь, не настаивай. Господин разрешит тебе отдохнуть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устал, мне не нужно отдыхать. Позвольте мне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смущенно перебирая пальцы,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виноват. Это я помешал Мо Яню отдохнуть,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оба слуги беспокоятся, Му Юань и Цзи Сань рассмеялись. Му Юань, смеясь, похлопал Мо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просто шутим.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тоже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слегка раздраженный, топнул ногой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господин и господин Му вместе издеваются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облегченно вздохнув, быстро забрался на место возницы, сев рядом с Мо Янем,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Янь, я буду помогать тебе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слегка надув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не обратил внимания на его отказ и несколько раз сладко позвал «брата Мо Яня», на что тот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Мо Яня читалось раздражение, в душе он был совсем не таким. Взяв в руки вожжи, он украдкой взглянул назад. Занавески повозки были подняты, и внутри Цзи Сань сидел расслабленно и непринужденно, с улыбкой смотря на Му Юаня, его взгляд будто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стал шутить! В сердце Мо Яня промелькнула радость,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сам Мо Янь, его навыки управления повозкой действительно были неплохи, хотя и не дотягивали до уровня того охранника в темной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заметил, что на второй день их пребывания в Янчжоу тот охранник исчез. Случайно спросив об этом, он получил от Цзи Саня лишь небрежный ответ, что у того были свои дела,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берегов Тонкого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Западное озеро в Янчжоу славится своими живописными пейзажами, которые меняются в зависимости от времени года и суток, создавая бесконечное множество природных красот. Нынешнее Тонкое Западное озеро, хотя и не обладало таким богатым историческим и культурным наследием, как то, которое знал Му Юань, и многие известные сады и достопримечательности еще не были построены, уже начало приобретать черты будущего «озерного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берега озера были усажены ивами, а на водной глади плыли лодки, украшенные узорами. Здесь и там стояли павильоны, мосты и каменные стены, создавая умиротворяющую атмосферу. Плывя по озеру, они наслаждались красотой, которая открывалась на каждом шагу, ошеломляя и восхищая.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наняли небольшую лодку, которой управлял седовласый, но бодрый старик. Старик оказался разговорчивым и, гребя, с удовольствием рассказывал им о красотах Тонкого Западного озера и связанных с ним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уже не раз бывал на Тонком Западном озере, поэтому эти истории были ему знакомы. Му Юань, хотя и был знаком с озером из своего времени, обнаружил, что здесь оно выглядит иначе, и легенды тоже отличались, что делало рассказ еще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плыла вдоль берега, и вскоре они увидели огромные заросли красных лотосов. Это было время их цветения, и яркие цветы создавали невероятно красивую картину, а их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любовались красотой, до их ушей донеслась песня. Мелодия была нежной, словно лепестки цветов, покрытые утренней росой, а голос — сладким и переливчатым, как пение соловья. Слова песни были очень подходящими: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можно собирать лотосы, листья лотосов так пышны.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играют среди листьев лотосов, рыбы играют на востоке среди листьев лотосов…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песни, Му Юань слегка приподнял брови, снова ощутив знакомое тепло от сходства культур в разных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песню, громко рассмеялся и подпел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песня стихла, и раздался звонкий смех девушек, словно они шутили и толкали друг друга. Через некоторое время смех тоже затих, и из зарослей лотосов показалась лодка. На носу стояла девушка в желтой одежде, без украшений, но от этого не менее прекрасная. В руках она держала распустившийся красный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направилась прямо к их лодке, и старик, услышав песню, уже остановил их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девушкой с цветком стояли еще две девушки, которые, взглянув на Му Юаня и его спутников, что-то шепнули ей на ухо и легонько подтолкнули ее в талию. Девушка покраснела и, обернувшись, слегка ударила подруг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подплыла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рядом, смущение в больших глазах девушки стало еще заметнее. Она сделала шаг вперед, подняла взгляд, посмотрела на Цзи Саня, потом на Му Юана, и ее лицо залилось румянцем. Слегка улыбнувшись, она протянула цветок Му Юаню, который стоял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белую руку с красным лотосом, Му Юань замешкался и вопросительно взглянул на Цзи Саня. Тот лишь улыбался, ничего не говоря. Тогда Му Юань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его замешательство,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примите цветок. Это наша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облегчением поклонился и тихо поблагодарил, приняв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цветок, девушка снова подняла взгляд, ее лицо стало еще более алым. Она смущенно поклонилась и быстро вернулась на свою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начали подмигивать и дразнить ее, и девушка, смущенная и раздраженная, слегка ущипнула их, прежде чем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поплыла обратно, и, когда она уже почти скрылась среди лотосов, девушка внезапно обернулась и посмотрела на Му Юаня. В ее глазах читалась легкая грусть и сожаление. Но вскоре она снова повернулась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наблюдавший за тем, как девушка подплыла к их лодке, подарила цветок и уплыла, наконец,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смотрела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покраснел и слегка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так хороши собой, неудивительно, что девушки влюбляются.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хотел что-то сказать, но Цзи Сань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ваша харизма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насмешливую улыбку Цзи Саня, Му Юань тоже решил подшутить. Он протянул ему цветок, не давая возможности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достойный благородного человека, должен быть подарен благородному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тихо засмеялся, поднял бровь и принял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такую высокую оценку, брат Му.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опустил взгляд на цветок, его глаза были полны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случайно взглянув на него,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