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Сань глубоко вздохнул, открыл рот, чтобы что-то сказать, но вместо этого лишь улыбнулся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не находя подходящих слов,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удивил. Думаю, ты удивишь всех. Брат Му,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не уточнил, чего именно он ждет, но Му Юань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эти мысли не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глазах Цзи Сана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на мгновение задумался, а затем с легкой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однажды я смогу рассказать тебе всё,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«возможно, однажды» означали, что сейчас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кивнул, не став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сердце Цзи Сана уже давно зрели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несмотря на молодость, был невероятно проницательным. Его мастерство в вэйци было настолько высоким, что не соответствовало обычному человеку; его поведение и отношение к жизни были спокойными и уравновешенными, что редко встречается у молодых людей его возраста, не переживших серьезных потрясений. Общение с ним было приятным и естественным, и незаметно возникало чувство умиротворения, которое успокаивало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никогда раньше не встречал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регионе Цзянхуай, даже во всем Поднебесной, среди всех известных мастеров вэйци, о которых Цзи Сань слышал, он не мог вспомнить никого, кто бы соответствовал Му Юаню. С самого детства он обладал способностью запоминать всё с первого раза, будь то услышанное или увиденное, и никогда не забывал. Однако он никогда не слышал о Му Юньчжи из Цяньтана, как будто этот человек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не раз сомневался и даже думал о том, чтобы отправить кого-нибудь для расследования. Но в конце концов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общался с Му Юанем, тем больше убеждался, что тот не был человеком, который бы сближался с кем-то с тайными целями. Его открытость и чистота не могли быть притворными, а его мастерство в вэйци также не могло быть подделкой. Такой человек не мог быть чьей-то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был уверен в своей способности судить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множество необъяснимых моментов, связанных с Му Юанем, он выбрал доверие. Как однажды сказал сам Му Юань, дружба благородных людей основана на личности, а не на тайнах, которые они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всю свою жизнь он больше не встретит такого чистого человека, как Му Юань, и потому он очень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долгого разговора солнце уже начало клониться к закату, и настало время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 Цзи Сань неспешно пошли по дороге вниз с горы, оставив Мо Яня и Тяньюаня позади, чтобы те собрали вещи. Ведь дорога вниз была только одна, и они должны были быстро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продолжали беседовать. Цзи Сань, только что узнавший от Му Юаня о новых возможностях в вэйци, был настолько возбужден, что не мог удержаться и задавал всё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Цзи Сань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горной тропе никого не было, но даже звуков возвращающихся на ночлег птиц или шелеста травы не слышалось. И Мо Янь с Тяньюанем задерживались слишком долго, они должны были давно уже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резко остановился, и Му Юань, следуя его примеру,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нахмурился, не отвечая, и вдруг резко потянул Му Юаня за собой, бросившись в кусты у края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успев среагировать, лишь успел схватить руку Цзи Сана, и они вместе упали в густые заросли. Склон был крутым, и они прокатились несколько шагов вниз,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Юаню уже не нужно было спрашивать, что произошло. В момент их падения он услышал свист в воздухе, и когда они остановились, в ближайшем дереве уже торчала стрела, перья на ее конце еще дрожали от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разворачивались слишком быстро, и Му Юань даже не успел испугаться, как Цзи Сань уже тянул его глубже в лес. За их спинами раздавались свистящие звуки, и несколько раз стрелы едва не попали в них. К счастью, Цзи Сань был ловким и успевал уворачиваться, а густые деревья стали лучшим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бега Му Юань был рад, что в обычной жизни он занимался боевыми искусствами. Хотя он, вероятно, не смог бы противостоять врагам, его физическая подготовка была на высоте, и он с легкостью поспевал за Цзи Санем, не становясь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густого леса, Цзи Сань потянул Му Юаня за собой к огромному дереву и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немного успокоил дыхание и, прислонившись к дереву,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Покажитесь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раздались шаги. Цзи Сань взглядом предупредил Му Юаня, чтобы тот не двигался, и, напрягая ноги, поднял с земли сухую ветку, которую сжал в руке. Затем он резко развернулся лицом к приближающимся.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человек восемь, все в черных одеждах и масках, с мечами в руках. У двоих за спиной были колчаны со стрелами, именно они и стреляли. Но сейчас они убрали луки, так как в таком густом лесу стрельба из лука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начали окружать их, сжимая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напряг взгляд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Кто вас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людей в черном не ответил, продолжая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крепче сжал сухую ветку, слегка повернул запястье, не сводя глаз с противников,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если появится возможность, беги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горько усмехнулся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вряд ли они дадут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почувствовал горечь в сердце. Он быстро понял, что шансы были минимальны. Му Юань не умел сражаться, а противников было восемь. Если он не сможет остановить хотя бы одного, Му Юань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тихо вздохнул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подвел тебя, брат Му. Но пока я дышу, я не позволю никому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незаметно сжал его свободную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делай всё, что сможешь. Если сегодня нам не суждено выжить, я не пожалею, что умру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невольно взглянул на него. Лицо Му Юаня было спокойным. В сердце Цзи Сана поднялась странная эмоция. Он с трудом подавил это чувство, сжал руку Му Юаня и, глядя на людей в черном, с решимостью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люди в черном продолжат приближаться, Цзи Сань резко поднял ногу, подняв с земли листья, которые полетели в сторону ближайших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не ожидали, что в такой момент Цзи Сань сможет атаковать первым, и ближайшие из них сразу же приготовились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листья еще кружились в воздухе, Цзи Сань наступил на землю и, как стрела, выпущенная из лука, бросился к крайнему человеку в черном. Тот, готовый помочь своим товарищам в центре, не ожидал, что целью станет он сам. В замешательстве он получил удар сухой веткой, пробившей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 удивлением расширил глаза, боль заставила его согнуться, и он инстинктивно схватился за ветку, пронзившую его тело. Меч выпал из его рук, но не упал на землю. Цзи Сань подхватил его, развернулся и вернулся к 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и захват меча произошли в мгновение ока. Хитрость, расчет, смелость, решимость и мастерство Цзи Сана проявились в полной мере. Его тактика отвлечения и атаки была настолько искусной и своевременной, что стала серьезным предупреждением для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в руке, Цзи Сань словно обрел уверенность. Он выпрямился, и его взгляд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две жизни Му Юань стал свидетелем такого убийства. Запах крови, который усилился, когда Цзи Сань вернулся к нему, вызвал у него тошноту. Грудь сжало, и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 силой прижал руку к груди, пытаясь подавить это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эти люди в черном пришли с определенной целью, вероятно, кто-то, знающий о личности Цзи Сана,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удар Цзи Сана показал Му Юаню, что если бы его не было рядом, Цзи Сань мог бы легко уйти. Но сейчас… Му Юань горько усмехнулся, не зная, кто кого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понимал, что даже если бы он попросил, Цзи Сань не покинет его. Теперь их судьбы были связаны. Эта мысль неожиданно придала ему больше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