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в черном на мгновение замерли, пораженные действиями Цзи Сана. Через некоторое время они снова организовались, теперь с еще большей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встал спиной к дереву, поставив Му Юаня между собой и стволом, чтобы избежать атаки сзади и максимально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в черном явно были обученными убийцами. Несмотря на потерю одного из своих, они не растерялись. Каждый из них не был особенно силен в одиночку, но их совместные действия были слаженными.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Сань превосходил каждого из них в мастерстве, один против многих был сложной задачей. Люди в черном действовали согласованно, постоянно атакуя и прикрывая друг друга, что создавало равновесие в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понимал, что чем дольше затягивается бой, тем хуже для них. Нужно было найти способ уйти, иначе, когда его силы иссякнут, оба окажутся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замедлять свои движения, и люди в черном, увидев это, обрадовались, решив, что он выбился из сил, и усилили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момент, Цзи Сань намеренно оставил себя открытым, и три меча одновременно устремились к нему — сверху, посередине и снизу. Он успел отбить два из них, но третий уже был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из-под его руки протянулась рука Му Юаня, держащая сухую ветку, которая ударила по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Ветка, не обладающая внутренней силой, не могла противостоять острому лезвию. Она мгновенно раскололась, и меч, пройдя сквозь нее, направился к руке, держащей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сжался внутри, понимая, чья это рука. Если меч действительно ударит, может произойти трагедия. Но он также знал, что Му Юань жертвует собой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Цзи Сань резко усилил атаку, используя технику «Радуга, пронзающая солнце», и перерезал горла трем людям в черном. Три фонтана крови брызнули в воздух, усиливая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выпал из его руки, и он бросил его в сторону человека в черном, атакующего Му Юаня, не зная, успеет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 меч ударил по лезвию, направленному на Му Юаня, и отклонил его, так что оно лишь слегка задело руку Му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Цзи Сань ударом ноги отбросил человека в черном, и, развернувшись, нанес несколько ударов, оттеснив оставшихся.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 воздухе, он схватил Му Юаня и, оттолкнувшись от дерева, прыгнул далеко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Цзи Сань схватил Му Юаня за руку и побежал глубже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люди в черном на мгновение замешкались, но, потеряв нескольких товарищей, они стали более осторожны. Однако, как убийцы, их главной задачей было выполнение задания, и, не обращая внимания на тела своих соратников, они быстро пустились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густого леса, стало темнее, и видимость ухудшилась. Следы преследуемых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людей в черном переглянулись и начали осторожно обыскивать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Цзи Сань и Му Юань тесно прижались друг к другу, прячась среди ветвей большого дерева. Густая листва и высота делали их почти невидимыми, особенно в плохом свете. Однако убийцы были опытными и обладали острым слухом и зрением, поэтому малейший звук мог выдать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на ветке было ограниченным, и они находились так близко, что их дыхание смешивалось.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чувствовал, как его сердце бьется слишком сильно, не зная, вызвано ли это напряжением от смертельной опасности или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полностью сосредоточился на подавлении боли от раны на руке. Хотя меч Цзи Сана вовремя отклонил удар убийцы, он всё же успел поранить Му Юаня, и рана была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тоже почувствовал слабый запах крови и быстро повернулся к Му Юаню, беззвучно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слегка улыбнулся, показывая, что всё в порядке. Сейчас было не время обсуждать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нахмурился, не рискуя двигаться, и провел рукой по правой руке Му Юаня, чувствуя влажность ниже локтя. Другая рука Му Юаня крепко сжимала рану, чтобы кровь не капала и не выдавала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почувствовал боль в сердце, смешанную с чувством вины. Он обещал не допустить, чтобы Му Юань пострадал, но в итоге всё же не смог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словно читая его мысли, слегка сжал его пальцы, чтобы успокоить. Цзи Сань переплел свои пальцы с его и прижал их к ране. Теплая кровь сочилась между пальцами, и сердце Цзи Сана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остановить кровь, но в этот момент снизу раздались шаги. Люди в черном уже искали их. Цзи Сань затаил дыхание,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черном обыскали местность, но не нашли их. Некоторые даже смотрели вверх, но ветки, на которых прятались Му Юань и Цзи Сань, были хорошо 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черном продолжили поиски, и вскоре звуки стихли. Однако Цзи Сань не расслаблялся. Через некоторое время люди в черном снова вернулись, но снова безрезультатно, и наконец ушли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некоторое время, и в лесу стало совсем темно. Кроме редкого шелеста листьев на ветру, больше не было слышно никаких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люди в черном не вернутся, Цзи Сань обнял Му Юаня за талию и спрыгнул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земли, Му Юань пошатнулся и чуть не упал, но Цзи Сань вовремя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крови и шок от увиденного сделали лицо Му Юаня бледным. Запах крови, казалось, всё еще витал в воздухе, и он не смог сдержать тошноту, начав сухо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смертельной опасности Му Юань изо всех сил старался сохранять спокойствие, но теперь, когда угроза миновала, стресс начал брать свое. Прожив тридцать с лишним лет в мирном обществе, он никогда не сталкивался с такими ужасными сценами. Видеть, как жизнь угасает на его глазах, даже если он понимал, что это было необходимо,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понимал его чувства и, не говоря ни слова, мягко похлопал Му Юаня по спине, чтобы облегчить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судорожных попыток Му Юаню так и не удалось вырвать. Он вытер уголки рта тыльной стороной кисти и наконец почувствовал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как только они приземлились, нажал на несколько точек вокруг раны, чтобы остановить кровотечение, но рану всё же нужно было обработать.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Му Юаня на сухое место, поднял его раненую руку и закатал окровавленный рукав. Глубокая рана, доходящая до кости, открылась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готовым к этому, Цзи Сань сжался внутри, чувствуя страх. Если бы его меч опоздал на мгновение, рука Му Юаня могла быть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достал из кармана маленький флакон, мысленно благодаря себя за привычку всегда носить с собой лекарство от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Му Юаня, который сидел, прислонившись к дереву, слегка запрокинув голову. Его лицо всё еще было бледным и слабым. Цзи Сань положил его раненую руку на свое колено, открыл флакон и начал посыпать желтоватый порошок на рану, одновременно отвлекая его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когда я впервые убил человека, я тоже чувствовал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Порошок, коснувшись раны, сразу остановил кровь. Однако Цзи Сань знал, что это лекарство, хотя и эффективное, вызывало сильную боль. Рука Му Юаня дернулась, но он быстро сжал кулак, напрягая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мягко взял его руку, разжал пальцы один за другим, делая это с невероятной нежностью, словно боясь, что она разобьется,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расслабься, иначе рана снова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постепенно разжал пальцы, успокаиваясь, и вдруг тихо спросил, всё еще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http://bllate.org/book/16684/1531116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