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легко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брат Цзи, не принимай близко к сердцу. Я знаю, что ты мне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внутренне облегченно выдохнул. Он опустил взгляд на окровавленный рукав Му Юаня, на котором еще выступала кровь, невольно нахмурился, взял его за руку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сегодня ты ради меня готов был пожертвовать рукой. Пока я, Цзи Цзинь, жив, я не позволю никому причинить тебе и малейший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медленно отдернул руку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сделал сегодня, не было ради благодарности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тихо рассмеялся, свободно и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Обещание, которое дает этот князь, распространяется не только на сегодняшнюю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Цзи Цзинь полностью dispelled неясные сомнения в сердце. Он и так не верил, что Му Юань — человек, способный на лицемерие, а общение в это время лишь подтверждало это. Напротив, искренность собеседника заставила его еще больше поверить в то, что его взгляд на людей не ошибочен.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поднял голову и посмотрел на него. В лесу было слишком темно, и даже на таком близком расстоянии нельзя было ясно разглядеть выражение лица человека напротив, но свет в его черных глазах разгорался все ярче. Это был тот самый дух и облик, который они видели при первом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Юаня вдруг дрогнуло что-то, и он почувствовал внезапный порыв. В его обычно спокойном и рассудительном жизненном опыте такие моменты были редкостью, и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скрывал кое-что от брата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это? — небрежно спросил Цзи Цзинь. Он не думал, что у Му Юаня может быть секрет важнее, чем его собственная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настоящий Му Юань, — спокойно произнес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 обратное: секрет был. Цзи Цзинь снова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ответил прямо,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помнишь, я рассказывал тебе о встрече с бродячим врачом и мастером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Цзинь и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неправдой. Я никогда не встречал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Тогда ты... — Цзи Цзинь не смог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хочет спросить, как же я знаю то, чего не знают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Цзи Цзиню ответить,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изначально я не из этого времени. В той эпохе, откуда я родом, эти вещи известны практически каждому, в них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почувствовал, что в голове у него полный хаос. Ему казалось, что он не понимает слов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больше ничего не добавил, он просто молчал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Цзинь пришел в себя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надолго задерживаться нельзя, нам лучше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согласился, и Цзи Цзинь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густому лесу один за другим. Глаза уже привыкли к такому освещению, и можно было хоть как-то различить очертания предметов. Му Юань следовал за Цзи Цзинем всего в шаге. Белая одежда Цзи Цзиня в темноте была довольно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Цзинь, очевидно, имел большой опыт выживания в дикой природе. Даже в таком густом лесу он умел ориентироваться по окружающей среде и вскоре вывел их из чащи. Хотя они все еще были на горе, но без сплошного навеса из ветвей и листьев яркий свет луны пробивался наружу, и вокруг перестало быть кромешной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глубока. Ночной ветер в горах был довольно холодным, одежда на обоих была тонкой. Цзи Цзинь нашел для Му Юаня скрытое и защищенное от ветра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люди в черном могут их найти, разжечь огонь для согревания было нельзя, оставалось только сидеть рядом,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Цзи Цзинь снял свою верхнюю одежду и набросил на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собрался было отказаться, но Цзи Цзинь надавил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 холода это не спасет, но все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ты, брат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внутренняя энергия, защищающая тело, я не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мгновение замер, а затем перестал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 ночных сов в лесу и далекий вой волков, Цзи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нам придется провести здесь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брата Му никогда не было такого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тщательно подумал. За две жизни у него, похоже, действительно не было опыта ночевки в дикой природе, тем более без палатки,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беззаботно перекинулись еще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прекрасно понимал: будь то тишина на только что пройденном пути или эти пустые разговоры сейчас — всё это было способом Цзи Цзиня переварить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нескольких фраз Цзи Цзинь снова замолчал. Спустя еще какое-то время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что ты имел в виду, когда сказал, что не человек этого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Му Юань долго обдумывал, как это сказать, и в конце решил рассказать всё как есть, хотя и понимал, что удар будет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говорил не торопясь, Цзи Цзинь слушал медленно, не перебивая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Му Юаня прервалась, Цзи Цзинь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брат Му прибыл из времен через несколько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из другого мира, через несколько тысяч лет. Историческое развитие здесь не совпадает с тем, что было в мою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Я хотел спросить, какое будущее ждет Великую Ци, — улыбнулся и сказал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был удивлен тем, как быстро Цзи Цзинь принял его слова и даже смог так легко шутить.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не сомневаешься ли ты в моих словах? Ведь это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искоса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абсурдностью легенды о том, как Цинлун во сне передал шахматную рукопись, я скорее поверю в легенду о переселении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говорил: где же есть такой мастер с невероятным мастерством, о котором я бы никогда не слышал? Оказывается, он действительно возник из пустоты, — взгляд Цзи Цзиня на Му Юаня нес в себе легкую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тихо рассмеялся и произнес «Мне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ночь, брат Му. Почему бы не рассказать больше о делах твоего времени? Мне очень интересно, — Цзи Цзинь легонько моргнул, глядя на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опустил голову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 была пронизывающе холодной, но сидя втроем, они могли согреть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Юаня был низким, темп речи — неспешным. Он не очень умел рассказывать истории: у него не было таких выразительных интонаций, как у Цзи Цзиня, и он не умел создавать такую захватывающую атмосферу. Му Юань говорил очень просто, интонации почти не менялись, но содержание было действительно новым. Цзи Цзинь слушал с огромным интересом, иногда задавал вопросы, а Му Юань очень терпеливо отвечал, стараясь использовать понятные ему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Му Юань говорил о себе: о том, как учился шахматам, о встреченных людях, турнирах, в которых участвовал, о посещенных местах и увиденных пейзажах. Это больше всего интересовало Цзи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далеком небе показалась беловатая полоска рассвета, Му Юань постепенно закончил свою речь, а Цзи Цзинь также молчаливо перестал задавать вопросы, словно всё, что было упомянуто прошлой ночью, было просто общим сном. Наступил день, и сон должен был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очень-очень тихо вздохнул и с легкой печалью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прекрасный и удивительный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Му Юаня тоже возникла тоска. Прибыв в этот мир почти полгода назад, он иногда вспоминал прошлое, и это действительно было похоже на сон. Он сам иногда не мог избежать чувства пустоты, сомневаясь, было ли всё, что он пережил,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ночной разговор стал для Му Юаня своего рода облегчением. Даже такому покладистому человеку, как он, иногда нужно, чтобы его кто-то выслушал и кто-то доказал, что его прошлое «я» действительно существовало. Иначе его жизнь становилась бы действительно пустой иллюзией, не достигающей неба и не касающейся земли, как корень без растения, без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всё сказал, ему стало намного легче, словно огромный камень, давивший на сердце, наконец-то кто-то помог разделить, и ему не пришлось нести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Цзи Цзинь посмотрел на Му Юаня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то, что было сказано прошлой ночью, слишком невероятно. В будущем лучше об этом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этого даже не коснулся. Просто перед братом Цзи я не желаю больше скрывать и не хочу в будущем придумывать еще больше лжи,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