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тоже расслабленно улыбнулся, встал, поправил одежду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Цзи Цзинь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звали в 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на мгновение задумался,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Чжэн. Ван — как «правитель», и Чжэн — как «покорение».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Чжэн, — Цзи Цзинь медленно произнес это имя, словно оно обрело особый смысл, пройдя через его губы. Затем он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почувствовал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в этом мире он больше не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невыразимое одиночество, казалось, разделилось с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вдоль ручья, но еще не успели найти людей, как их самих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Мо Янь и Тяньюань, а также три охранника в темных одеждах. Один из них — Лин Сюань, который ранее управлял их повозкой, а затем исчез; другой, который возглавлял группу, Му Юань смутно помнил — это был тот самый человек, которого они встретили в храме Линъинь; и последний, которого он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быстрее, приблизились к Цзи Цзиню, опустились на одно колено, склонили головы и, сложив руки в приветствии,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опоздали с помощью, просим наказания,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появления Цзи Цзинь снова стал холодным и властным, каким он был в обществе. Он слегка кивнул, даже не протянув руки,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Это не ваша вина. То, что вы так быстро нашли нас, уже искупает вашу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без лишних слов молча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Мо Янь и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обоих были слегка красными. Мо Янь, сохраняя спокойствие, подошел к Цзи Цзиню и упал на колени, слегка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смог защитить вас,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протянул руку и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Тяньюань, очевидно, был сильно напуган. Увидев Му Юаня, он бросился к нему, и слезы сразу же потекли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хорошо, что с вами всё в порядке! Я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не обнял Му Юаня, как Цзи Цзинь легким движением отвел его руку, которая уже была готова коснуться правого плеча Му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у него рана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замер, и слезы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почувствовал, что немного перегнул, и слегка кашлянул,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теплой улыбкой посмотрел на него, коснулся его ладони, а затем погладил Тяньюаня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небольшая рана, уже почти зажила.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снова жалобно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не столкнулись с какими-то опасностями?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Тяньюань сразу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благодаря брату Мо Яню, с нами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тоже повернулся к Мо Яню, и тот естественно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после того как вы с господином Му ушли, мы с Тяньюанем собирали вещи, чтобы последовать за вами, как вдруг появился человек в черном и напал на нас. Я сразился с ним, но, беспокоясь о вашей безопасности, не стал затягивать схватку. Когда мы отступили, он не стал нас преследовать. Мы пошли обратно, но не встретили вас. Я предположил, что что-то произошло, и хотел отправиться в управление губернатора за помощью. Вернувшись в город, мы случайно встретили братьев Лин, и вместе отправились на поиски. К счастью, на рассвете в лесу мы нашли ваши метки и смогли вас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вспомнил, как на каждом перекрестке Цзи Цзинь что-то делал, и теперь понял, что это были метки. Для него эти знаки ничего не значили, и он не боялся, что преследователи их найдут. Однако, делая это, Цзи Цзинь не объяснял ему ничего, но и не скрывал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мне доверяет. Му Юань подумал, взглянув на теперь уже бесстрастное лицо Цзи Цзиня, и почувствовал теплоту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Вэй, который до сих пор молчал,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Обнаружив ваши метки в лесу, мы поняли, что вы, вероятно, вышли с другой стороны горы, и отправили А-Сы за повозкой. Сейчас он, скорее всего, уже ждет вас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ночных скитаний они действительно чувствовали себя утомленными, и сейчас больше всего хотелось отдохнуть. Цзи Цзинь кивнул,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Вэй, ты всегда так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более ровного участка, они увидели просторную повозку Цзи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в нее, и, кроме А-Сы, который управлял лошадьми, снаружи находился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было просторно, и даже шестеро человек не чувствовали тесноты.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тишина. Цзи Цзинь, казалось, о чем-то размышлял, и Му Юань не мешал ему. Мо Янь и Тяньюань, не спавшие всю ночь, после долгого пути и переживаний, тоже начали дремать, опираясь друг на друга. Лишь два охранника оставались бодрыми и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тишины Му Юань особенно остро чувствовал взгляды, которые время от времени падали на него. Он догадывался, почему Лин Вэй, тот самый охранник с выразительными чертами лица, так часто смотрел на него. Даже при первой встрече в его глазах читалось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тот ничего не говорил, Му Юань не стал начинать разговор. В конце концов, он давно привык к чужим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Цзинь тоже заметил это необычное поведение и, немного подумав, понял, в чем дело. Он указал на Му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Му Юань. Мы встретились на берегу Западного озера и вместе добрались до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и другой охранник поклонились,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ответил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смотрел на Му Юаня, словно колеблясь, собираясь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Вэй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скрывать от вас, господин. Я уже видел господина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Цзи Цзинь, — где и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сопровождал вас в храм Линъинь. Когда вы играли в го с мастером Цзинконом, господин Му проходил мимо, и я его остановил. Это было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и Му Юань обменялись взглядами и улыбнулись. Цзи Цзинь с легкой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Му, видишь, как всё странно сложилось. Если бы вы встретились раньше, я бы не думал, что так хорошо скрыл свою личность. Ты, наверное, долго смеялся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рассмеялся, действительно шутя. Но в глубине души он был благодарен, что они встретились только сейчас. Если бы он узнал, что Му Юань был в храме Линъинь и, возможно, знал о его личности, а затем так «случайно» встретился с ним на Западном озере, он бы заподозрил, что это была тщательно спланированная встреча. Если бы с самого начала у него были сомнения, он бы не смог так искренне общаться с Му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даже зная обо всём, он воспринимал это как судьбу. Люди, склонные к подозрениям, часто уверены в себе, и Цзи Цзинь доверял своей интуиции. Он верил, что время, проведенное вместе с Му Юанем, было искренним, а его спокойный и открытый характер не мог быть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Му Юань даже открыл ему свою душу, рассказав о своих невероятных переживаниях. Цзи Цзинь верил ему, потому что понимал, что только тот, кто действительно прошел через это, мог описать все так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Вэй, увидев их реакцию, тоже, казалось,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улыбнулся,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Вэй, ты хорошо справился. Когда вернемся в столицу, я попрошу императора повысить тебя в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сдержанный Лин Вэй не смог скрыть радости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 поздравил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искали нас, заметили ли вы что-то подозрительное? Встретили ли вы тех людей в черном, которые пытались нас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взглянул на Му Юаня и Тяньюаня, слегка колеблясь. Цзи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здесь нет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