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лишь двадцать процентов! Иногда и того меньше! Этих денег хватало лишь на зарплаты сотрудникам нашей компании и поставщикам! Все жили за счет старых накоплений! Поставщики задерживали выплаты производителям, и из-за долгосрочного сотрудничества многие сначала соглашались ждать несколько месяцев. Однако месяц сменялся месяцем, а деньги с неба не падали — как можно терпеть постоянные задержки? Даже если ты, Пан Шусян, стоишь горой, это не поможет! Некоторые поставщики во главе с боссом Люем начали задерживать отгрузки, прямо требуя, чтобы ежемесячно на счет поступала определенная сумма, ни копейкой меньше — иначе они не отправят товар! Пан Шусян потерял все свое состояние, откуда у него деньги? Ему пришлось обратиться к Цзян Хуэймэй. Однако Цзян Хуэймэй, которая была «мягкой и нежной» с ним десятки лет, в одночасье словно превратилась в другого человека. Она не только не дала денег, но и вцепилась в то, что деньги были «съедены» банком. В общем, их не достать, даже если убить меня! И Пан Шусян начал избивать ее, но, увы, после того как он избил и обругал ее, Цзян Хуэймэй осталась невредимой, а он сам заболел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скончался, и перед смертью понял, что эту гигантскую финансовую яму компании уже не заполнить. Поэтому в завещании он завещал сыну ни в коем случае не вмешиваться в дела компании, чтобы не погибнуть безвестно!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прожив жизнь, осознал эту истину, и, к счастью, его сын последовал его совету до конца! Однако Пан Ханьци не знал деталей о компании «Томас». Он знал, что у компании финансовые проблемы, но не понимал масштаба — он никогда не работал в компании, лишь изредка слышал от старых друзей Пан Шусяна. Он пренебрегал компанией просто потому, что не хотел в нее вмешиваться — если бы он действительно хотел чего-то добиться, он бы не отказался, когда Пан Шусян звал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тоже не смогла выйти сухой из воды — за ней тянулись несколько «хвостов». Эти люди с пачками счетов приходили к ней за деньгами. Когда-то уверенная и красивая, она теперь была доведена до отчаяния, чуть ли не устраивала скандалы на улице! Однако поставщики тоже не хотели доводить ее до края, потому что, хотя она была ужасна, она все же каждый месяц выплачивала небольшие суммы. Если бы они ее окончательно разозлили, и она объявила бы банкротство, то они не получили бы ни копейки. Поэтому, видя, что пока ничего не добиться, они отпустили пару безобидных фраз, чтобы сгладить свой прежний агрессивный тон, и ушли. Они твердо решили каждый день звонить ей и bombardirовать звонками, пока она не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пришла в компанию и обнаружила, что отдел продаж пуст. Выяснилось, что группа во главе с Элизой оставила заявления об увольнении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компания будет работать без людей?! Элиза, эта старая дева, хоть и была неприятной, но действительно знала свое дело. Она работала здесь более тридцати лет, и все думали, что она не уйдет ради зарплаты.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приказала отделу кадров немедленно нанять людей. В отделе продаж остался только один человек — племянница Цзян Хуэймэй. Она только что окончила университет и ничего не умела, сменила несколько работ, но везде говорила, что слишком тяжело, поэтому Цзян Хуэймэй устроила ее к себе. Теперь она работает уже несколько месяцев, и, вероятно, сможет временно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отделах закупок и финансов не ушел никто, потому что всех там наняла Цзян Хуэймэй. Пан Шусян был страстно увлечен бизнесом и жестко контролировал отдел продаж. Поэтому она заменила всех в других отделах своими людьми, оставив только одного в отделе продаж. Этот человек не нравился Пан Шусяну, и за несколько месяцев работы принес лишь несколько незначительных заказов. Но теперь тот умер, и его люди разошлись, теперь это действительно мое царство! Цзян Хуэймэй была переполнена уверенностью и сама поехала на завод на своем Bentley. Прибыв на место, она увидела, что огромная площадь завода заполнена людьми. Увидев роскошный автомобиль, рабочие начали обсуждать это. Цзян Хуэймэй, полная гнева, прямо подъехала к офисному зданию, выскочила из машины и побежала внутрь, чтобы приказать директору завода собрать менеджеров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стали заходить один за другим, холодно здороваясь с ней и занимая свои места. Только брат Цзян Хуэймэй поднес ей чай, проявляя чрезмерную услужливость: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ты вдруг приехала? Я тут совсем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подготовка? Это мой завод, разве я не могу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имел в виду, что не купил фруктов,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Цзян Хуэймэй подняла руку, прерывая его, и, глядя на присутствующих, сказала. — Расскажите, что происходит на заводе?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опустили головы,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резко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Лю! Говори,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Вызванный менеджер по производству Лю Чаобинь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Пан скончался, у всех пропало желание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Цзян Хуэймэй ударила по столу. — Он умер, и вы теперь не работаете? Вы что, не понимаете, что компания моя, а не его? Его смерть никак не влияет на вас! Я плачу вам зарплату, а не Пан Шусян! Скажите рабочим, что если кто-то не хочет работать, пусть уходит, но денег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менеджера Лю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не просто так уволишь. Кроме того, на заводе нет сырья, и мы не можем начать производство. Рабочие без дела сидят, а не специально бастуют.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взглянул на менеджера по закупкам,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вчера я отправил вам письмо — поставщики задерживают отгрузки! У нас нет материалов для выполнения заказов, как мы можем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 — Цзян Хуэймэй вскочила с места. — Покажите мне документы, я хочу посмотреть, кто эти неблагодарные производители.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закупкам, не глядя в документы, сразу перечислил ей заводы.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тут же достала телефон и набрала номер. Как только на том конце взяли трубку,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что вы себе позволяете! Я всего лишь задержала выплату на шесть месяцев, а вы уже прижимаете товар? Если вы сегодня не отправите груз, я вам точно не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ответили на том конце, но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сказала, что деньги будут только в следующем месяце. Если вы не отправите груз завтра, в следующем месяце вы тоже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говорить, а затем, видимо, очень уверенно повесила трубку. Обращаясь к менеджеру по закупкам,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Вот так нужно требовать поставки! Поставщики такие — если их не прижать, они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закупкам скривился и отвернулся, про себя подумав: «Если бы ты не задерживала выплаты, они бы так не поступали. Ты — босс, можешь кричать, а мы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увидев его равнодушное выражение лица, была недовольна. Она оглядела всех и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мне легко? Я каждый день общаюсь с банком. Каждый день хожу и умоляю менеджера банка помочь мне... Мне тяжело! Вы не были на моем месте и не понимаете, но вы должны понять мои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заплакала, а менеджеры опустили головы, не зная, что думать,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говорила еще некоторое время, но все оставались равнодушными. Она,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сплю всего два-три часа в сутки, два-три часа! Спросите жену босса Дэфу, я вчера в три часа ночи писала ей в WeChat... Я среди ночи думаю, как решить проблемы компании, а вы меня подводите!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про себя: «Кто не знает, что ты была в Париже? Кто знает, сколько было времени в Париже в три часа ночи по пекинскому времени? Кроме того, проблемы с выплатами ты сама создала, теперь кому ты жалуешься? Думаешь, каждый мужчина — это Пан Шусян?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говорила до тех пор, пока у нее не пересохло в горле. На обед она поела вместе с менеджерами, продолжая говорить, а после обеда снова собрала всех на «совещание». По сути, это было продолжение ее «речи». Все уже устали, и, наконец, Лю Чаобинь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я пойду в цех посмотрю, что там 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