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и остальные девушки, возможно, ничего не заметили, но Пан Шусян, проживший две жизни, сразу понял — этот Лоуэлл был геем и положил глаз на Янь Синьчжоу... Если бы он добился своего, неизвестно, как бы директор Янь его тогда разделал. Поэтому Пан Шусян быстро попросил Элизу оплатить счет, а сам подошел, взял бокал и чокнулся с Лоуэллом: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Лоуэлл, спасибо за сегодня, на этом закончим, завтра еще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Лоуэлл тоже был пьян, чокнулся с Пан Шусяном, запрокинул голову и осушил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Сегодня действительно спасибо за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улыбнулся, вежливо попрощался и протянул руку, чтобы помочь Янь Синьчжоу — этому пьянице — нельзя же было позволить девушкам 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Лоуэлл, воспользовавшись опьянением, бросился на спину Янь Синьчжоу: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Микки напился, пусть лучше переночует у меня, не надо 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Микки было английским именем Янь Синьчжоу, а отель Лоуэлла находился прямо над рестораном.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Лоуэлл был высоким и крепким, на голову выше Пан Шусяна, который сам был выше метра восьмидесяти. Он легко поднял Янь Синьчжоу, обнял его за талию и прижал к себе. Янь Синьчжоу, крепко спящий, даже не проснулся, сладко устроившись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Шусян, глядя на его бесчувственное состояние, едва сдержался, чтобы не дать ему пощечину. Однако перед важным клиентом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 тяжелый день, не стоит его беспокоить. Я отвезу его домой, родители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дав Лоуэллу возразить, потянул Янь Синьчжоу к себе. Но он не рассчитал инерцию, и пьяный Янь Синьчжоу чуть не опрокинул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Лоуэлл, видя это, снова подхватил Янь Синьчжоу и прижал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Микки тяжелый, когда спит, не мучайтесь, я отвезу его отдохнуть,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Шусян, видя, что Лоуэлл не отступит, начал злиться. Если бы Янь Синьчжоу был в сознании и сам решил пойти с Лоуэллом, он бы не вмешивался. Но сейчас он был без сознания, а Янь Синьчжоу был не только сыном директора Янь и его сотрудником, но и другом. Пан Шусян не мог позволить ему попасть в лапы Лоуэлла.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приказал Элизе, которая уже вернулась с оплаченным счетом, срочно забронировать еще два номера и как можно быстрее найти его в номере Лоуэлла.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распоряжение, он поспешил за Лоуэллом, который уже увел Янь Синьчжоу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не помнил, когда в последний раз так нервничал. Теперь он не думал о сохранении имиджа босса, лифт уже закрывался. Он бросился вперед, но опоздал на мгновение. В отеле был только один лифт, и ждать, пока он спустится, было некогда. Пан Шусян развернулся и побежал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Пан Шусян, запыхавшись, добрался до восьмого этажа и нажал на звонок в номере Лоуэлла, тот был недоволен. Он стоял в дверях, уперевшись руками в косяки: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Томас, тебе что-то еще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был зол. Впервые за две жизни он злился на клиента. Раньше он считал клиентов богами и безоговорочно выполнял все их требования. Конечно, те клиенты не просили ничего чрезмерного, все касалось только образцов или крупного товара, и он с радостью шел навстречу. Но это было совсем другое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каменным лицом оттолкнул Лоуэлла и вошел внутрь, холодно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Лоуэлл, если тебе нужен мужчина, найди кого-нибудь другого, но моего человека трогать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Лоуэлл, указывая на спящего Янь Синьчжоу,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человек? Вы тоже геи?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хотел возразить, но если бы он сейчас сказал, что они с Янь Синьчжоу не пара и не геи, Лоуэлл бы, скорее всего, не отпустил Янь Синьчжоу. Подумав об этом, Пан Шусян просто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Лоуэлл, приняв его молчание за согласие, тут же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глубочайшие извинения, Томас. Микки такой особенный, и я думал, что он свободен, поэтому... Но... Я не хотел ничего плохого...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с суровым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больше не будешь строить на него планы, я готов сделать вид, что сегодня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больше не буду, — поспешно заверил Лоуэлл.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не стал с ним разговаривать дальше и тряхнул Янь Синьчжоу. Но этот пьяница, видимо, выпил слишком много — как его ни тормоши, он не просыпался. Пан Шусяну пришлось поднимать его и, поддерживая, выводить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выглянула из-за угла, видимо, услышала что-то интересное: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Пан, номер на седьмом этаже, вот ключ-карта.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взял её, проверил и спрятал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труды. Иди домой,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хотела что-то сказать, но, взглянув на явно растерянного Лоуэлла, хмурого Пан Шусяна и ничего не чувствующего Янь Синьчжоу, почувствовала странную атмосферу. В итоге она промолчала и пустилась наутек. В личные дела босса лучше не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но Янь Синьчжоу эту ночь спал самым сладким сном. Однако утром проснуться было тяжело — голова раскалывалась. Он похлопал себя по голове и только тут понял, что он не дома. И что хуже всего, рядом с кем-то лежит...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в кровати — это полбеды, но этот человек был подозрительно похож на того самого мужчину... Сердце Янь Синьчжоу забилось как бешеное. Он посмотрел на себя — на нем была вчерашняя одежда, за ночь она слежалась и стала помятой. Затем он взглянул на мужчину, лежащего спиной к нему: на нем была рубашка, и эта рубашка казалась пугающе знакомой...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Синьчжоу хотел было соскочить с кровати, как тот перевернулся на спину и...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Синьчжоу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закатил глаза, не удержался и зевнул, потом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скорее, на работу 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Ди-ди-директор Пан...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Пан Шусяна донесся оттуда, откуда не ждали: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Ка-ка-как я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сверкнул глазами и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спрашивать!!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Синьчжоу перепугался. Неужели он переспал с директором? Нет, даже в самом смелом сне у него бы не хватило смелости...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Шусян, видя его глупое оцепенение, разозлился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здесь сидеть до скончания веков? Работать не надо? Так я зарплату удержу!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Синьчжоу сорвался с места как ошпаренный, вбежал в ванную, через минуту вылетел оттуда, на ходу натянув обувь,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Что-что-что?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стоят дыбом! Одежда вся мятая! Лицо зеленое! Ты собрался в таком виде в офис идти и пугать людей? Сначала домой, в душ, переоденься, а потом уже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ты сам сказал мне бежать... — мысленно возразил Янь Синьчжоу, но вслух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же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Синьчжоу вернулся домой, привел себя в порядок и добрался до офиса, было уже за десять. Как только он вошел, он почувствовал странный взгляд Элизы. Он подумал, что, возможно, не так оделся, но проверив себя, никаких проблем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Лоуэлл уже улетел обратно в Америку.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свалил на Янь Синьчжоу кучу работы, передав ему все заказы из провинции Z, а заказы Лоуэлла полностью перепоручил Элизе. Янь Синьчжоу, конечно, не возражал — для него не было разницы, с каким клиентом работать. Но, глядя на Пан Шусяна, он невольно вспоминал, как тот лежал утром на кровати...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меня слушаешь?!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громовой голос Пан Шусяна заставил Янь Синьчжоу вздрогнуть. Он не понимал, почему директор так кипятится. Неужели он действительно что-то с ним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Янь Синьчжоу чувствовал себя немного обиженным и в то же время дико любопытным. Утром, принимая душ, он осмотрел свое тело — никаких следов, так что, должно быть, ничего не произошло. Но поведение Пан Шусяна говорило об обратном. Ему так хотелось узнать, что же все-таки случилось... Янь Синьчжоу, опустив голову, вышел из кабинета генерального директора и тут же заметил странный взгляд Элизы, которую он застал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http://bllate.org/book/16686/1531223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