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вышел из машины и направился к Ци Цзыхэну, покачивая головой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неожиданная встреча? Я уже давно еду за тобой. Сначала я сигналил, но ты не обращал внимания, так что я просто следовал за тобой, думая, когда же ты заметишь, что за тобой едет машина. Но ты так и не заметил. Если бы я продолжил ехать за тобой, то добрался бы до твоего дома! Угостишь ужином? — Заметив, что Ци Цзыхэн замешкался, Чжоу Аньби в шутку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был настолько уверенным в себе, что Ци Цзыхэн, обычно немного побаивавшийся его, в этот момент, когда солнце садилось, окутывая все вокруг золотистым светом, а легкий ветерок кружил листья, почувствовал себя смелее. Он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Угощу, конечно! Но ведь вы, как адвокат, берете плату за каждую минуту разговора. Сколько будет стоить ужин? Если вы будете есть медленно, мне придется подсчитать, хватит ли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мелочь, пересчитал ее и показал Чжоу Аньби: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семнадцать юаней и двадцать фэней. Удостоите ли вы меня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этого недостаточно. Я стою дорого. Но могу выставить счет, и мой помощник отправит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 гримасой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поглаживая подбородок,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скажу, чтобы не напугать тебя. Возможно, это будет астрономическая сумма. Я ведь очень дорогой. Но для тебя могу сделать особую скидку и позволить платить в рассрочку — двадцать, тридцать лет,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и на всю жизнь, я совершенно не против,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притворно хватаясь за грудь,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ужин с адвокатом обойдется мне в десятилетия долгов! Не зря говорят, что адвокаты в прошлой жизни были грабителями, а вы, Чжоу, особенно выдающийся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всегда острый на язык, хотел ответить: «Но я грабитель с принципами. Другие грабят деньги, а я — сердца, и только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их отношения не дошли до этого уровня, и, глядя на блестящие глаза Ци Цзыхэна, он сдался, наполнив взгляд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 Я подвезу тебя и по дороге расскажу о деле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подумал: «Почему ты рассказываешь мне? Моя мать — сторона в деле, разве не ей ты должен рассказывать? Она дома. Да и если бы ты хотел поговорить с ней, то пригласил бы в офис. Как вы будете считать плату за консультацию?»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«Неужели…» — Ци Цзыхэн, кажется, начал что-то понимать, и его сердце забилось быстрее. Он слегка покраснел, хотел что-то сказать, но не знал, как, и в итоге, стараясь сохранять спокойствие,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замечательно, но что делать с моим велосипедом?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глядя на его застенчивое выражение, едва сдержал желание прикоснуться к его покрасневшим ушам. Сделав вид, что все в порядке,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в багажник, у меня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просторный багажник, горный велосипед едва поместился, и крышка не закрылась. Ци Цзыхэн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заметит полиция, нас не оштрафуют?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уже заводил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куда едем?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примерно две остановки. — Подумав, что адвокат, вероятно, не ездит на автобусах,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около двух километров. Это моя школа, я забыл там учебник с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домашнее задание для студента — это как для адвоката забыть доверенность на суде. Последствия могут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сев в машину, почувствовал себя неловко. Машина Чжоу Аньби была настолько чистой, что ее можно было назвать безупречной. Он беспокоился, что его пыльный велосипед испачкал багажник, и из-за открытой крышки внутрь попадет еще больше грязи. Он ерзал на сиденье, пока не нашел что-то под собой. Это оказалась одежда, похожая на пылезащитный костюм.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Аньби знал, что его босс страдает манией чистоты и ненавидел длинные женские волосы, поэтому старался не раздражать его. Однако, поскольку они часто ездили вместе на встречи, помощник всегда брал с собой пылезащитный костюм, чтобы не оставлять волосы или перхоть в машине. На этот раз он забыл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взглянув на костюм, подумал: «Черт, помощник забыл это здесь. Если я скажу правду, Ци Цзыхэн подумает, что я слишком придирчивый, и, возможно, испугается. Лучше соврать».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костюм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Вы, адвокат, занимаетесь косплеем?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начал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адвокаты — это скучные люди? На самом деле, каждый мечтает испытать разные жизни, но в реальности это невозможно. Косплей — это способ сделать фантазии более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Он поднял костюм и внимательно осмотрел его. — Но он не похож на костюм для косплея. Я видел в журналах, что косплей пришел из Японии, и обычно выбирают известных персонажей из манги, а их одежда очень яркая и стильная. По-японски это называется «сексуально». Почему твой костюм такой мешковатый и бесформенный, как саван?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внутренне улыбнулся: «Хочешь увидеть что-то сексуальное? Может, еще рано,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доехали до школы Ци Цзыхэна. Чжоу Аньби остановил машину и наблюдал, как тот побежал к охране, поговорил с ними, и ворота приоткрылись. Он ловко проскользнул внутрь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прекрасна молодость», — с удовольствием подумал Чжоу Аньби, включая радио. Из динамиков полилась мягкая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…Иногда думаешь, какими должны быть отношения вдвоем. Иногда маленькая ссора, иногда маленькая каприз — возможно, это стоит того, чтобы вспоминать это все лето…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непроизвольно поднялись: «Иногда просто смотреть на его спину — уже счастье, и это действительно стоит вспоминать».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Ци Цзыхэн вернулся, его лицо было румяным, а на лбу выступили капельки пота. Он сел в машину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ждать. Я долго искал. — Он показал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не нужно извиняться. — Он протянул ему салфетку. — Вытри пот. Не нужно было бежать,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задержать вас, адвоката, ведь вы берете плату за каждую минуту. — Ци Цзыхэн уже чувствовал себя более раскованно и с улыбкой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