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Аньби скрестил руки на груди и сделал вид, что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сделаю тебе скидку и пересчитаю оплату по дням? Сегодня сдам тебе на одну ночь? Пойдём поужинаем? Я знаю одно местечко, где готовят отличные чаошаньские блюда.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Чаошаньские блюда? Там в основном морепродукты? О боже, хватит ли мне семнадцати с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легонько хлопнул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хватит разве что на очистки. Пойдем, хватит шутить, я тебя угощаю. Может, позвонишь маме и предупредишь?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вряд ли будет против, если я иногда буду ужинать вне дома. Она даже поощряет меня заводить друзей. Но далеко ли то место, о котором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оно действительно было далеко. Ресторан, о котором говорил Чжоу Аньби, находился на озере в знаменитом живописном районе на окраине города. Вкус блюд был второстепенным, главное — атмосфера. В такую ясную осеннюю погоду наслаждаться едой в компании любимого человека, наблюдая за игрой света на воде, отражением луны в центре озера и вдыхая аромат цветущего османтуса, было бы невероятно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итоге они отказались от этой идеи, так как Ци Цзыхэн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у нас районный экзамен, сейчас очень напряженный период учебы, далеко ехать нельзя. Может, я тебя угощу? Семнадцать с мелочью хватит на большую порцию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элегантно одетый адвокат Чжоу неохотно последовал за Ци Цзыхэном в маленькую забегаловку, чей фасад выглядел так, будто его обуглили огнем. Увидев стол, с которого, казалось, можно было соскрести два ляна свиного жира, адвокат Чжоу полностью потерял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заметив, как тот осторожно садится,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нужно быть таким привередливым. Большому адвокату тоже иногда стоит познакомиться с жизнью простых людей. Эй, хоть это место и грязное, лапша здесь очень вкусная. Ручная лапша упругая, а говядина в соусе просто восхитительна. Уверен, попробовав один раз, ты захочешь вернуться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Аньби испугался еще больше. Ручная лапша? А руки повара чистые? Однажды он слышал, что в некоторых закусочных повара, готовящие еду или занимающиеся другой работой, выглядят неряшливо, даже курят во время готовки, и пепел падает в еду, а иногда даже можно найти окурок!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Лапшу подали, и она действительно благоухала, выглядела аппетитно и имела прекрасный вкус. Белоснежная лапша была покрыта небольшими кусочками говядины в соусе, красным перцем и зеленой кинзой. Ци Цзыхэн, который не наелся в обед, теперь был голоден и с жадностью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половину, он поднял глаза и увидел, что лицо адвоката Чжоу выражает глубокое страдание. Кроме того, чтобы не касаться жирного стола, он держал руки на весу, как будто дирижировал оркестром. На палочках висела одна лапшина, но его губы были чистыми — он еще не съел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не хотел признаваться, что у него есть брезгливость. Хотя это и мелкий недостаток, но он сильно осложняет жизнь окружающим. Когда он жил дома, даже его мать не могла этого вынести и иногда 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женишься, посмотрим, как твоя жена будет терпеть твою привередливость!»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когда-нибудь привыкнет ко мне? Или, может, я сейчас изменюсь и привыкну к нему? Размышляя об этом, Чжоу Аньби машинально ответил Ци Цзыхэну: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горячая. Подожду, пока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две-три минуты, и, увидев, что Ци Цзыхэн снова смотрит на него, Чжоу Аньби, собравшись с духом, сунул лапшу в рот и съел ее, как будто шел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Пережевывая, он понял, что лапша действительно была вкусной. Чжоу Аньби изо всех сил старался не думать о другом и съел большую часть порции, после чего схватил Ци Цзыхэна за руку и буквально убежал из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домом Ци Цзыхэна протекала река, пересекающая весь город. В такую погоду, не слишком холодную и не слишком жаркую, это было идеальное место для послеобеденной прогулки. Чжоу Аньби припарковал машину и вместе с Ци Цзыхэном медленно пошел вдоль реки, рассказывая о деле о разводе. В конце он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отца есть новый проект, так что он купил 3 000 квадратных метров земли недалеко от поселка Балипу в деревне Шахэ и построил там завод, который должен начать работу в ноябре. Этот большой участок земли был куплен на имя его тети, так что сейчас мы пытаемся найти доказательства того, что он полностью финансировал покупку. Уже есть некоторые зацепки. Кроме того, по моей информации, эта земля находится на пути строительства скоростной трассы, так что, возможно, через год или два ее снесут, и твой отец получит огромную компенсацию. Я думаю, как бы нам заполучить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загорелся. Действительно, как говорится: «Хочешь разбогатеть — строй дороги». Строительство скоростных трасс скоро станет трендом, и Ци Линъюнь действительно угадал, купив большой участок земли на пути трассы. Возможно, в прошлой жизни он именно так и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проработавший адвокатом несколько лет, был человеком широких взглядов, а Ци Цзыхэн, после того как в прошлой жизни оказался прикованным к постели, мог только читать книги, чтобы скоротать время, так что его кругозор был намного шире, чем у обычного старшеклассника. Поэтому их разговор становился все более увлекательным, и они чувствовали, что нашли друг друга слишком поздно. К тому же их обоих мучило любопытство друг к другу, так что, незаметно для себя, они прошли вдоль реки довольно далеко, и ноги уже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зашел на тему отношений, и Чжоу Аньби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Цзыхэн, тебе, наверное, в школе нравятся многие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смущенно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слишком заняты учебой. Наш учитель однажды очень забавно сказал: «Ребята, сейчас не время для романов и отношений. Нужно учиться каждую секунду, ведь “в книгах есть своя красота”. Поступите в университет, и там будет рай для романтики. А если вы наберете на пять баллов больше, сможете поехать учиться в другой город и найти себе девушку или парня по всей стране. Но если вы наберете на пять баллов меньше, то не поступите в университет, а только в колледж, и найдете себе друзей своего уровня. А если наберете еще на пять баллов меньше, то даже в колледж не попадете и будете дружить с теми, кто работает на фабриках».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учитель говорит очень метко! Малыш, если ты будешь слушаться учителя и поступишь в университет, твоя личная жизнь быстро наладится,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Затронув эту тему, Ци Цзыхэн воспользовался моментом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 У большого адвоката, наверное, полно красавиц вокруг. Уже нашел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покачал головой, не веря. Его лицо было игривым, а глаза сияли ярче, чем звезды в ночном небе. Чжоу Аньби, не сдержавшись,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удивился, но не стал сопротивляться или вырываться. Он смотрел на Чжоу Аньби своими сияющими глазами, выражая недоумение и любопытство, а также ожидание и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мог бы обнять того, кто ему нравился, лишь слегка напрягшись.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такой прекрасный лунный вечер даже объятия или поцелуй казались бы естественными, вызванными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Аньби очень хотел это сделать, он все же сдержал себя, лишь слегка сжал руку Ци Цзыхэна, а затем отпустил, как будто ничего не произошло,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проверял, не холодно ли тебе. Здесь ветрено, не простудись. Старшеклассники — это национальное достояние, и простуда может сильно повлиять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проводил Ци Цзыхэна домой и, видя, как его фигура исчезает в здании, утешил себя: «Малыш скоро сдаст экзамены, не стоит его отвлекать. Хорошо, что он любит учиться и слушается учителя, не ввязываясь в ранние отношения. Осталось всего полгода,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начался судебный процесс по делу о разводе Чжу Хуэйлинь и Ци Линъюня.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заранее еще раз обсудил ключевые моменты с адвокатом Цинем, пока не убедился, что все готово на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http://bllate.org/book/16687/1531388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