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взглянул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имеет ко мне отношение? Ты пообещала, не я. Как моя двоюродная сестра, ты должна обладать хоть какой-то юридической грамотностью. Не давай пустых обещаний. Кто заключает договор, тот и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Аньин, не добившись своего, придумала новую уловку: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такой упрямый. Я тебе по секрету скажу, моя подруга не простая девушка. Она красавица нашей школы, настоящая звездочка, и из хорошей семьи. Хе-хе, я познакомлю вас, и если ты все равно не захочешь брать её дело, ты сам ей откажешь.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не поддался на провокацию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знаю и не хочу знать, и вдруг пойду отказывать ей? Это как-то нелепо. И ты думаешь, это в моем стиле?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лица, тон и манера речи напоминали того самого персонажа из фильма: вежливого, но надменного. Да, это был Ретт Батлер из «Унесенных ветром»! Ци Цзыхэн не мог оторвать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Аньби выпроводил Чжоу Аньин и продолжил обсуждать дела с Чжу Хуэйлинь. В конце он очень вежливо проводил её и Ци Цзыхэна домой, по дороге почти не говоря лишнего, лишь изредка обмениваясь с Чжу Хуэйлинь вежливыми и сдержанными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к месту назначения. Чжоу Аньби осмотрел окрестности. Чжу Хуэйлинь жила в доме кооперативной застройки, без особой инфраструктуры и охраны. Единственной защитой была железная дверь с электронным замком на входе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помахал им на прощание и, сидя в машине, наблюдал, как мать и сын поднялись наверх. Затем его острый взгляд заметил, как через две-три минуты загорелся свет в одной из квартир, которая до этого была темной.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сосчитал — это была квартира на пятом этаже,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 и нажал кнопку домофона с номером «501».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 — раздался голос Ци Цзыхэна, настороженный и осторожный.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Чжоу Аньби, — ответил он. — Я забыл передать твоей матери документы. Спустись,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раздались шаги, и вскоре Ци Цзыхэн, запыхавшись, спустился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Чжоу, какие документы нужно передать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Аньби, заранее оценив обстановку, вдруг обхватил Ци Цзыхэна за талию и оттащил его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был ошеломлен. В полумраке он не успел понять, что происходит, почувствовав, как его прижали к стволу дерева, а горячая ладонь Чжоу Аньби легла на его поясницу. Затем что-то теплое и мягкое коснулось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изначально планировал признаться в своих чувствах после того, как Ци Цзыхэн сдаст экзамены, чтобы не помешать его будущему. Все было благородно, идеально и продумано, но сегодня все пошло наперекосяк. И эта внезапно появившаяся двоюродная сестра, и он сам был необычайно раздражен, чувствуя, что все его действия и слова были словно не в такт. А Ци Цзыхэн тоже вел себя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сидя в машине и наблюдая, как они уходят, Чжоу Аньби почувствовал непонятное беспокойство. Он думал о своей командировке, в которой планировал вернуться в течение недели, но это было дело о коммерческом нарушении — самое нудное и долгое, так что неизвестно, когда он вернется. Если по пути он захочет увидеть Ци Цзыхэна, будет ли это удобно? У него был только домашний телефон, и чтобы связаться с ним, нужно было звонить через его мать, а если она начнет задавать вопросы, будет трудно оправдаться... Все эти неопределенные факторы в сочетании с тревогой заставили Чжоу Аньби, не раздумывая, придумать хитрость, чтобы выманить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изначальной идеей было просто поговорить с ним наедине, обменяться контактами. Но с того момента, как он услышал быстрые шаги в подъезде, его мозг словно закипел, и он не мог мыслить здраво. Увидев его, Чжоу Аньби, не раздумывая, как голодный человек бросается на хлеб, инстинктивно обнял его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первый поцелуй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инстинктивный, мужской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пометить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фильмах именно так и происходит — «поцелуй определяет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Аньби жил в семейном особняке Чжоу, у них был отдельный кинозал. Его мать любила смотреть западные фильмы и часто смотрела их вместе с детьми. Самыми любимыми были старые фильмы, такие как «Сисси», «Римские каникулы» и «Унесенные ветром», которые они пересматривали снова и снова, и каждый раз мама и сестра плакали навзрыд. Чжоу Аньби не был таким сентиментальным, но запомнил, как главные герои, определяя свои отношения, целовались страстно и долго, с двухминутными крупными планами на огромном экране, что производило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Аньби был еще молод, и из-за своей мании чистоты каждый раз морщился при таких сценах: разве это не грязно? Смотреть, как они на экране целуются с таким упоением, с чавкающими звуками, так забывшись, словно, как говорила бабушка Цюн Яо: «Целуются до скончания веков, целуются до потери сознания!»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присмотревшись, он заметил, что в фильмах влюбленные целуются очень страстно, и это не просто легкий поцелуй — ведь их щеки заметно вдавливались.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Чжоу Аньби не понимал, но потом догадался: оказывается, при поцелуе нужно просунуть язык в рот другому человеку и даже высасывать его слюну. Боже, какой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поступив в университет и переехав, он редко смотрел эти старые фильмы. Но недавно появилась реклама какого-то «поцелуйного» леденца, и на уличных экранах показывали девушку, застенчиво и счастливо опускающую голову, а голос за кадром мечтательно говорил: «Хотите узнать вкус поцелуя?» Каждый раз это заставляло Чжоу Аньби, страдающего манией чистоты, содрогаться: леденцы должны быть свежими и приятными, а назвать их «поцелуйными» — это же противоречит самой идее продукта, ведь слово «поцелуй» вызывает ощущение чего-то грязного и липкого!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поцеловав Ци Цзыхэна, Чжоу Аньби наконец понял, каков на вкус поцелуй. Оказалось, это так приятно и прекрасно, не зря в рекламе использовали это название!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 Цзыхэна были с легким ароматом мятной жвачки, мягкими и нежными, теплыми, словно цветок, покрытый утренней росой, манящий и заставляющий хотеть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его губы такие мягкие и сладкие! Отличный первый опыт поцелуя!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адвокат сначала нежно прижался губами к губам Ци Цзыхэна, а затем, инстинктивно, попытался разжать его зубы, чтобы проникнуть глубже и ощутить сладость его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тех зарубежных фильмах, которые он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Цзыхэн, удивленный внезапным поцелуем,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тоже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не ожидал, что губы адвоката окажутся такими: мягкими, теплыми, и, честно говоря, ощущения были приятными. Он вдруг вспомнил рекламный слоган: «Молочная гладкость, шелковистость», и это было действительно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Чжоу Аньби попытался разжать его рот и просунуть язык, Ци Цзыхэн воспротивился: это же его первый поцелуй за две жизни! И он был украден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язык адвоката попытался проникнуть внутрь, он встретил сопротивление, которого не было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крепко стиснул зубы, и язык Чжоу Аньби мог только скользить по ним, больше напоминая чистку зубов, чем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http://bllate.org/book/16687/1531440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