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Надзиратель отстранился от руки, сжимающей деньги, и тихо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Ты думаешь, где ты находишься? Взятки сотрудникам правопорядка раздаешь! Это дополнительное преступление, ты понимаешь? И еще, запомни: это изолятор, не тюрьма, и свидания здесь запрещены. Только защитник может тебя видеть, больше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Линъюнь мысленно рыдал. Именно адвоката ему и не хватало. Он уже готов был продать последнее, чтобы нанять хорошего защитника, который помог бы ему выбраться из этого проклятого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Линъюнь уже отчаялся, Ци Цзыи, словно почувствовав его мысли, сам появился. Неизвестно, какими путями он пробрался, но два надзирателя, которые до этого были непреклонны, теперь спокойно позволили ему поговорить с отцом через решетку в комнате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Линъюнь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впустили?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Цзыи мелькнуло презрение, но он сделал вид,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провел адвокат. Я притворился его помощником, сказал, что пришел дать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Линъюнь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внутренне презирал своего отца-неудачника, но, скривив брови, с легкой назидательностью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хватит бесполезных разговоров. В этом мире деньги решают все. Ты не смог добиться своего, потому что не заплатил достаточно. Так что теперь тебе нужно сохранить свои деньги, иначе потом будет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 Линъюнь уже бы дал ему пощечину: «Я больше видел, чем ты прошел, и больше съел, чем ты съел! Ты еще учить меня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удар был настолько сильным, что он не смог найти слов для возражения и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что сейчас нужно срочно найти хорошего адвоката, подать апелляцию, попытаться смягчить обвинения, чтобы получить более легкий приговор. Потом можно будет подделать документы и выйти под медицинским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серьезно? Ты только о тюрьме думаешь, а как же деньги, которые ты копил всю жизнь? Они же все уйдут к той женщине, которая потом выйдет замуж за другого, и ты всю жизнь будешь работать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Линъюнь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 Суд уже вынес приговор. Мы можем попытаться оспорить его, но, скорее всего, все останется как есть. Хорошо, что я предусмотрительно открыл счет за границей и положил туда 200 000 долларов. Сейчас нужно срочно их вывести. Ты как раз вовремя пришел, помоги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200 000 долларов, глаза Ци Цзыи загорелись, и голос стал сладким, как в рекламе «Нунфу Спринг».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Линъюнь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последние сбережения, так что не вздумай их тронуть, иначе, когда я выйду, тебе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дурак, я тебе не доверяю!», — thought Ци Цзыи, но внешне выглядел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мне не доверяешь? Мы же отец и сын, разве я могу обмануть тебя?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Линъюнь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добрый мальчик, лучше, чем Ци Цзыхэн, этот негодяй. Когда я выйду и снова встану на ноги, ты точно получишь свою долю. А теперь подойди, я расскажу, как получить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внимательно запомнил все детали, а затем, глядя на отца,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думаю, что суд, хотя и вынес приговор, не знает всех деталей твоего имущества. В суде говорили только о текущих активах, но не учитывали долги. Я могу попробовать сделать несколько поддельных долговых расписок. Эти долги ведь тоже должны быть общими, верно? Не может же она забрать все деньги, а долги оставить тебе. Суд не может быть таким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Линъюнь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Как я сам не додумался? Ты умный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быстро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нужно действовать быстро. Суд еще не начал исполнение приговора, так что мы можем успеть продать самые ценные активы и спрятать деньги. Если суд начнет проверять, мы покажем долговые расписки и скажем, что кредиторы, услышав о твоем аресте, начали требовать возврата долгов. Мы, бизнесмены, должны быть честными, так что пришлось продать имущество, чтобы расплатиться. Суд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Линъюнь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выяснится, что долги поддельные, меня могут обвинить в умышленном сокрытии имущества и препятствовании правосудию, и это добавит срок. Может, еще три года, и тогда будет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проблем не будет. Долги — это долги, и если мы продадим имущество, суд ничего не сможет сделать. Даже если добавят срок, ты уже сидишь, так что пара лет не имеет значения. Главное — сохранить большую часть денег. Когда ты выйдешь, тебе понадобятся средства для восстановления. К тому же, эта женщина такая жестокая, она не только забрала все твои деньги, но и отправила тебя в тюрьму, словно сняла с тебя кожу и выпила твою кровь. Мы не можем позволить ей так просто добиться своего. Проиграть и дело, и деньги? Лучше мы сами заберем деньги, а она пусть остается с пустыми руками. Когда ты выйдешь и снова встану на ноги, мы сможем с ней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Линъюнь долго думал, понимая, что не хочет отдавать все, что он с таким трудом нажил, своей бывшей жене. Но он также боялся, что, следуя совету Ци Цзыи, может оказаться в еще более сложной ситуации, если суд обнаружит, что он пытался продать имущество, уже переданное Чжу Хуэйлинь, и добавит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 Линъюнь решил, что лучше провести несколько лишних лет в тюрьме, но выйти с полным кошельком, чем выйти на свободу без гроша. Он стиснул зубы и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эту проклятую женщину! Я иду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подозвал Ци Цзыи и рассказал о крупных активах, которые все еще оставались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слушай и запоминай. У меня есть две квартиры: одна площадью 140 квадратных метров, другая — 66. Общая стоимость — 1 200 000. Продай их. Пойди в дом твоего деда, в его кабинете за книжным шкафом есть сейф. Код — xxxxxx. Там ты найдешь документы на недвижимость и ключи. И самое важное: я купил 3000 квадратных метров земли в Шахэпу, там строится завод. Я планировал открыть производство, но теперь, когда я здесь, это уже не имеет смысла. Продай и это. Это наиболее ценное имущество, думаю, можно выручить от 4 000 000 до 5 000 000. Продай и сохрани большую часть денег, а небольшую оставь для оплаты услуг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послушно кивал, соглашаясь со всем, что говорил отец. Выйдя из изолятора, он с презрением скривил губы, думая: «Сохранить деньги для тебя? Мечтай! Ты уже старик, но все еще такой наивный. Твоя законная жена безжалостно отправила тебя в тюрьму, а ты до сих пор надеешься, что я, твой незаконнорожденный сын, как святой, буду хранить твои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поспешил к дому отца Ци Линъюня, забрал все необходимое и показал Сюэ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Чжэнь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действительно хитрый, столько денег спрятал. Но эти квартиры и земля — это имущество, которое суд передал той проклятой женщине. Если мы продадим их тайно, старика могут еще сильнее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Пусть сгниет в тюрьме, чтобы больше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http://bllate.org/book/16687/1531478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