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Цин-гэр, ты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Ли-ши наконец поняла, что Ли-ши намеренно молчит, а главным здесь действительно является Лю Яоцин. Однако нельзя не отметить, что этот ребенок выглядит очень смышленым, жаль только, что он всего лишь гэр. Будь он мужчиной, всё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должно быть естественным проявлять сыновнюю почтительность к дедушке и бабушке? Или вы, тетушка, считаете, что вы нуждаетесь в этом больше, чем они? — Лю Яоцин стоял рядом с тазом, наблюдая, как Ли-ши разделывает курицу, а Младшая Ли-ши не решалась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меняло выражения, она взглянула на таз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дашь куриную ножку или крылышко? Твой младший брат Сяо Бао очень любит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хочет, пусть дядя сам поймает. Вчера он ведь ходил к Хромому Лаю пить, а на эти деньги можно купить неплохую жареную курицу. Тетушка, я не хочу вас обидеть, но вместо того, чтобы заглядывать в чужие котлы, лучше купите себе одну, сварите и ешьте сколько душе угодно. — Лю Яоцин посмотрел на Младшую Ли-ши, одетую в грязное платье, покрытое жирными пятнами, которое, судя по всему, давно не стирали.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такая чистоплотная женщина, как Ли-ши, могла выбрать такую неряшливую дальнюю родственницу в качестве невестки, но обычно она хорошо относится к старшей семье, даже помогает Лю Цюаньфу с деньгами на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несправедливость, к которой все привыкли. Лю Цюаньфу забрал у Лю Цюаньцзиня деньги, предназначенные для спасения жизни Лю Яоцина, но всё закончилось лишь легкой перебранкой, как будто это было обычное дело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Лю Яоцином договориться невозможно, Младшая Ли-ши всё же не сдавалась, повернувшись к Ли-ши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Ли-ши немного смущена, а в тазу осталась большая куриная ножка, Младшая Ли-ши смотрела на неё с жадностью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если хотите ножку, пусть дядя выйдет из комнаты и скажет мне в лицо, зачем он взял мои деньги, предназначенные для лечения, чтобы выпить. Если бы со мной что-то случилось, я бы ночью приполз к вам в дом и спросил бы дядю. — Лю Яоцин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прежнего хозяина тела длилась уже несколько дней, и вся семья знала об этом. Лю Цюаньфу, будучи отцом четверых детей, не мог не знать, что состояние Лю Яоцина было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появилось смущение, и она непроизвольно отступила назад,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ребенок? Твой дядя всегда любил тебя,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меня любит? Я этого не знаю. Тетушка, расскажите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едва сдерживал смех. Эти люди любили говорить красивые слова, но при этом заставляли скромную Ли-ши соглашаться с ними. Возможно, прежний хозяин тела, выросший с Ли-ши, действительно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как дети могли верить в пустые слова взрослых, не имеющие никакого реального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Лю Яоцин никогда не верил в пустые обещания. Что толку от красивых слов, если всё равно приходится работать и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вернулись? Я только что отнес вам чашку курицы, она еще горячая. — Син-гэ вышел из главной комнаты и увидел старика Лю, возвращающегося домой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натянул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двор, Лю Яоцин обратился к Младшей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позовете дядю, чтобы он всё объяснил, тетушка, вы не получите эту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была полностью разделана, кости также отделили и сложили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разорвала мясо на полоски, положила их на доску, нарезала кубиками и сложила в миску. Так можно было добавлять его в блюда или кашу, а бульон вылили, чтобы пропитать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Лю Яоцин остался рядом, наблюдая, как Ли-ши уносит миску в свою комнату. Младшая Ли-ши топнула ногой, но ничего не могла поделать и, разозлившись, ушла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крылышко и ножка, вы, братья, поделите их. — Когда в комнате не осталось посторонних, Ли-ши словно по волшебству достала миску с целым крылышком и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 который уже давно хотел попробовать, потер руки, взял крылышко и с хихиканьем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Ножку пусть ест Цин-гэр.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вместе. — Лю Яоцин с улыбкой разорвал ножку на большие куски, положил один в рот Ли-ши, дал один Син-гэ, а остальное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мясо, они также съели хрящи, а затем разгрызли кости, чтобы достать мозг. Оставшиеся кости вынесли на улицу, чтобы высушить и потом смолоть в порошок для кормления собак или использования в качестве приманки для ловли лисиц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громко крикнул Юй-гэр.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дома. — Лю Яоцин вытер рот, слез с кровати и, увидев, что Юй-гэр вошел, пододвинул ему маленький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Юй-гэр понюхал воздух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пахнет вкусно, вы варили курицу? Я только что пришел от дедушки и бабушки, они там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Лю Яоцин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крылышко, ножку и большой кусок печени, всё, что полагалось для проявления сыновней почтительности. Даже если бы Лю Цюаньцзинь вернулся, он не должен был бы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Юй-гэр рассказал о другом. Он подпер голову руками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скучно в комнате, и я хотел выйти поиграть с тобой. Только вышел, как увидел, что тетушка ведет Сяо Бао, а он всё твердит: «Ножка, ножка». Мне стало любопытно, и я пошел за ними в главную комнату. На столе лежали крылышко и ножка, Сяо Бао закричал, требуя их, а тетушка не давала и даже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был младшим ребенком в старшей семье, маленьким мальчиком шести или семи лет, который очень любил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Младшая Ли-ши, не получив мяса от Лю Яоцина, решила попробовать выпросить его у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Юй-гэру не нужно было рассказывать, Лю Яоцин и так догадался. Старик Лю кивнул, и Ли-ши, конечно, отдала крылышко и ножку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кусочек мяса, но бабушка назвала меня «пустой тратой денег». — Юй-гэр с недовольством сказал. — Ну и ладно, когда я вырасту и найду себе мужа, я точно не буду проявлять к ней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только не говори этого вслух, а то снова будут тебя ругать. — Лю Яоцин сказал это, пока Юй-гэр не смотрел, и тайком открыл место, где Ли-ши хранила мясо, достал оттуда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Юй-гэру и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Юй-гэр взял мясо и положил его в рот. Хотя кусочек был маленьким, он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я решил, что мы теперь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 Яоцин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Лю Цюаньцзинь, уставший после работы в поле, вернулся домой, его ноги были в грязи, и он мыл их во дворе. Ужин приготовила Ли-ши, и вся семья вынесла стол во двор,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впервые увидел всех членов семьи. Лю Цюаньфу, который весь день просидел в комнате, тоже вышел, Младшая Ли-ши привела Сяо Бао, а также других полувзрослых мальчиков. В их семье был только Юй-гэр, а в семье Лю Яоцина, помимо него и Син-гэ, был еще Хуэй-гэ, но его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стол, Лю Яоцин увидел, что в миске остался лишь маленький кусочек печени, который стоял перед стариком Лю. Тот налил себе маленькую чашечку вина и медленно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Юй-гэр тихонько толкнул Лю Яоцина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крылышко и ножка, вероятно, достались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отцу достался только такой маленький кусочек печени? Третья семья, вы ведь получили курицу, но разве можно давать отцу так мало? Это же смешно. — Лю Цюаньфу всё ещё был пьян, от него разило перегаром, и подходить к нему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Цюаньцзинь резко повернулся к Ли-ши, его глаза полны недоверия и опасного гнева, словно он готов был уничтожить всё, что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испуганно втянула голову, хотела что-то сказать, но Лю Цюаньфу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пойдешь принесешь всю курицу, или будешь смотреть, как отец ест эту крошечную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Ли-ши уже встала, Лю Яоцин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дядя, ты всё ещё пьян? Ты снова тайком пил, а? Не дай бог Хромой Лай снова придет, чтобы дедушка платил за твое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зачем ты поднимаешь эту тему. — Юй-гэр, сидевший рядом с Лю Яоцином, тихо прошептал, кивая на старика Лю, чье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http://bllate.org/book/16688/1531658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