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сказал Чжэцзы, поддерживая мнение Лю Яоцина. — Раньше слышал, что старый врач когда-то лечил важных персон в столице. Он видел многое и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лавка старого врача была маленькой, вход узким, и даже воловья повозка едва помещалась.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вошел внутрь, в лавке не было пациентов. Старый врач, прищурившись, разбирал лекарственные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весело сказал Лю Яоцин, — сушите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 осмотр? — спросил старый врач, плохо видящий, и, прищурившись, долго разглядывал Лю Яоцина. — Ты гэр,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лечением, —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поднес глиняный кувшин, открыл его и налил немного вина из диких горных ягод в свою чашу. Лю Яоцин протянул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из диких горных ягод, от него становится легко на душе. Учитель, попробуйте…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чаше выглядело действительно красиво, и аромат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знал о диких горных ягодах, сам собирал их у подножия горы, но использовал их мало, раз в год хватало. Увидев что-то новое, он сделал маленький глоток, причмокнул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Мягкое на вкус, сладкое, избавляет от токсичности диких горных ягод…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хорошая вещь», — подумал Лю Яоцин, решив, что старый врач действительно честен, говорит прямо, без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Регулярное употребление полезно для селезенки и почек, неплохо, — сказал старый врач, уже догадываясь, что этот гэр пришел именно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Этот кувшин вина из диких горных ягод я дарю вам, только, пожалуйста, пока никому не говорите, — сказал Лю Яоцин, видя, как старый врач с удовольствием держит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этом кувшине он не заработал денег, но убедился, что вино из диких горных ягод стоит дорого, а у подножия горы их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нужно действовать быстро, иначе, если другие узнают, но не будут знать рецепта, то просто соберут ягоды и зря потратят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нужно купить кувшины и сахар? — спросил Чжэцзы, выйдя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повозке, Лю Яоцин как раз об этом думал. На этот раз он не стал церемониться с Чжэцзы-гэ, взял все свои деньги, включая серебряные украшения, которые дала Ли-ши, и решил использовать их. Позже, заработав, купит ей что-то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была лавка, где продавали кувшины, но их привозили из деревни. Лю Яоцин заказал много кувшинов разных размеров, поторговался и договорился, чтобы их привезли вечером в дом Чжэцзы, после чего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 Яоцин сидел в повозке,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вдвоем мы не успеем собрать все ягоды, нужно позвать деревенских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врач сказал, что вино из диких горных ягод — хорошая вещь, но пока оно не продано, неизвестно, сколько стоит. Кувшины можно использовать для чего угодно, а вот платить за сбор ягод Лю Яоцин жалко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нищие все еще в деревне, пусть сходят в уездный город и позовут еще нищих. Мы дадим им еду, и они с радостью будут работать. Дети быстрее справятся, — предложил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Лю Цюаньфу кричал о делах Лю Яоцина, и он услышал, как маленький нищий появился. Тот был смышленым, знал, что говорить, и готов был на все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было много нищих, старшие хоть как-то находили еду, а младшие либо терпели издевательства, либо вовсе не могли найти еды. Сейчас, предложив им поесть, можно было найти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старших, Лю Яоцин пока не хотел их звать, общаться с взрослыми и детьми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Лю Яоцин тихо вернулся домой, позвал Юй-гэра собирать ягоды, а Чжэцзы-гэ с маленьким нищим отправился в уездный город. Рассчитав время, они успеют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ягоды отнесли в дом Чжэцзы, помыли, немного подсушили и сложили в кувшины, которые предварительно обдали кипятком, затем запечатали и поставили под крышу. Работали не только Лю Яоцин и Юй-гэр, но и дядя Чжэцзы, старый охотник. В деревне говорили, что именно он привел в деревню Чжэцзы, когда тот был еще младенцем, и с тех пор жизнь у них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Чжэцзы, которого звали Цинь Саньшу, обычно мало говорил, но в приготовлении вина из диких горных ягод был мастером, закваску он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Юй-гэр помогал Лю Яоцину, хотя многого не понимал, но после работы никому не рассказывал, а каждое утро после завтрака шел за Лю Яоцином, собирая ягоды с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что завтра утром Чжэцзы-гэ должен вернуться, Лю Яоцин подумал, что можно будет сходить в горы, посмотреть, не попались ли в ловушки дикие куры или зайцы. Ли-ши принесла мешок с плодами, насыпала в чашку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твой отец в последнее время все время вздыхает. У нас в семье такого никогда не было, и я не знаю, что деревенские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живут за счет земли, у кого-то больше, у кого-то меньше, но все берегут свою репутацию и лицо. Если в семье что-то происходит, особенно плохое, то деревенские будут обсуждать это день и ночь, а сами при этом тоже стараются сохранить лицо, что создает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в мешочках, растущие на полях, лучше всего, потому что они впитывают питательные вещества вместе с урожаем. Когда обрабатывают поля, их оставляют, а к концу лета они созревают, крупные размером с мизинец, сладкие с кислинкой, с множеством семян, хрустящие, одно из немногих лакомств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рыхлая кожица, как у мешка, внутри которой прячутся круглые, прозрачные ягоды, поэтому их называют «мешочки». Лю Яоцин любил их есть, очистил один и положил в рот,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что-то тебе сказал? — спросил Лю Яоцин, давая ягоду Хэйбэю, а мешочек — Эр Ха, который тут же проглотил, но, не почувствовав вкуса, понял, что его обманули, и, поставив лапы на кровать,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не говорил… — сразу же ответила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очистил еще один мешочек и дал Эр Ха, тот успокоился, но быстро повернулся к Син-гэ, выпрашивая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тебе все объясню. Все эти дела — не проблемы, позор — это дело семьи дяди, деда и бабушки, а отцу вообще нечего переживать, он просто зря беспокоится, и ты тоже. Не говори мне, что мы одна семья, семья не отправляет детей, чтобы им ломали ноги и руки, мама, ты ведь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 Яоцин вернулся, Ли-ши и Лю Цюаньцзинь спали в одной комнате, но не разговаривали. Она чувствовала тяжесть на сердце, но после слов Лю Яоцина напряжение начало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отдыхать. Как отец относился ко мне в последнее время, не думай, что мешочек с плодами все исправит, — закончил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 Цюаньцзинь все еще злился на Лю Яоцина, но плоды на поле были для детей, он их не любил, раньше собирал и давал немного Сяо Бао, но на этот раз почему-то отдал все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Лю Цюаньцзинь все равно хотел поговорить с Лю Цюаньфу, семья не должна ссориться. Видя, как старик Лю хмурится, он чувствовал себя плохо и хотел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еду, как ухаживать за урожаем, исправлять плохой характер ребенка, для Лю Цюаньцзиня это было как выравнивание кривого урожая, он должен был это сделать, это было для блага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Цюаньцзинь сам решал, что правильно, а что нет, и для него все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Лю Яоцин ел горячую кашу, которую приготовила Ли-ши, с последними кусочками курицы, слегка подсоленную, с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