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городок тоже неплохо, жизнь там всё же получше, — сказал Лю Цюаньцзинь, невольно взглянув на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Яоцин, заявив, что отправляется в уездный город, развернулся и ушёл, не слушая никого в доме. Он выбежал, чтобы узнать всё о своей помолвке, вернулся и начал открыто противостоять Лю Цюаньфу, а теперь ещё и помогает Юй-гэру принимать решения, словно уже взрослый человек, чьё слово в доме имеет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остаюсь при своём мнении! — твёрдо заявил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ты имеешь к делам второй семьи? — Лю Цюаньфу резко встал, словно толстая лягушка, и бросился к Лю Яоцину, схватив его за руку, готовый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испугался, напротив,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попробуй только тронуть меня! Я босой, мне нечего терять. Если ты не боишься моей мести, бей,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делаешь? — Лю Цюаньцзинь тут же встал и попытался остановить Лю Цюаньфу.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оттолкнула Младшую Ли-ши и, с неожиданной силой, оттащила Лю Цюаньфу, поставив Лю Яоцина за спину. Она молча смотрела на Лю Цюаньфу, её взгляд был мрачен. Если бы он действительно ударил, Ли-ши готова была бы на всё. Её собственный сын, которого она вырастила, никогда не испытал от неё даже малейшего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Шэнь-ши, обняв Юй-гэра, начала плакать. Она чувствовала себя безнадёжной, словно её в доме никто не замечал, стояла в комнате,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засранец, запомни: этот дом принадлежит семье Лю! — Лю Цюаньфу бросил эти слова с ненавистью и ушёл. Младшая Ли-ши, посмотрев вокруг,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с упрёком посмотрел на Лю Яоцина и с разочарованием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точно будет на меня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Дядя обижается на меня? — Лю Яоцин усмехнулся и, повернувшись к старику Лю, спросил. — Дедушка, мой отец всю жизнь вытирал задницу дяде. Ещё до того, как мама вышла замуж, и я родился, всё было так же, да? Почему теперь он обижается на меня? Дедушка, спроси моего отца, чувствует ли он вину, обвиняя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Яоцин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 не догнал его в переулке, он сидел у стены, выдёргивая траву, и, увидев Лю Яоцина, быстро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Лю Яоцин покачал головой. — Син-гэ, собери немного большой жгучей травы, только чтобы никто не видел, и принеси мне вечером. Я пойду к Чжэцзы-гэ…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щенка были у Чжэцзы-гэ, они помогали следить за мышами, чтобы те не забрались в глиняные кувшины. Лю Яоцин ещё не дошёл до двери, как Эр Ха услышал шаги и, пыхтя, побежал к входу,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Лю Яоцин вошёл, и Эр Ха бросился на него из угла, словно играя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Ха снова потолстел, — Лю Яоцин поднял щенка и, держа его на руках,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двора занимали деревянные заготовки разных размеров. Чжэцзы находился в углу, уже закончив основу, которая напоминала воловью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ты умеешь делать воловьи повозки? — удивился Лю Яоцин. Хотя повозка выглядела просто, это было дело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немного разбирается, да и деревенские старики помогли. Я подумал, что каждый день брать повозку у других неудобно, поэтому решил сделать свою. Древесина здесь уже есть, осталось только собрать, — скромно ответил Чжэцзы, но его руки работали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деревянные детали явно не были новыми, и Лю Яоцин понял, что, вероятно, они разобрали старую, сломанную повозку и добавили немного новой древесины, что немного упростило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Яоцин пришёл не для того, чтобы наблюдать, как Чжэцзы-гэ делает повозку. У него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сегодня вечером… я хочу забрать Хэйбэя с собой.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пусть Су Ци и другие помогут присмотреть, — не раздумывая ответил Чжэцзы. Вино из диких ягод в глиняных кувшинах было сладким, и голодные мыши каждую ночь лезли туда, так что действительно нужно было следить. Если бы они повредили крышки кувшинов, всё вино пропало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кувшин стоил один лян серебра, и в следующем году такая цена уже не повторится, поэтому Лю Яоцин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вчера подстрелил козу в горах, возьми ногу с собой, — сказал Чжэцзы, указав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продали? — спросил Лю Яоцин. В деревне коз не разводили, они были слишком дикими, привередливыми в еде и не набирали вес, поэтому мяса было мало, и прибыль была невелика. Но если поймать дикую козу в горах, это уже было чистой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сказал, что в семье достаточно денег, поэтому оставили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отдельно лежала козья нога, на ней было много мяса, а также половина туши. Две другие ноги висели на стене, и Лю Яоцин, увидев, что их посыпали солью, понял, что их оставят на потом, вероятно, чтобы съесть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козьего мяса было немного, оно было очень полезным для здоровья, особенно для такого слабого, как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дела в семье шли лучше, эту козу, возможно, просто отправили бы в дом Чжэцзы. Раньше он уже отправлял, но из всего мяса Лю Яоцину доставалось совсем немного, так как Ли-ши отдавала большую часть первой семье. После этого Чжэцзы перестал отправлять много мяса, каждый раз принося лишь немного, чтобы вся семья Лю не могла поделить, и Лю Яоцин каждый раз получал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козью ногу в чистые листья, Лю Яоцин взял её на руки и, взяв Хэйбэя,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— Син-гэ ждал у двери, его глаза светились от возбуждения. Он собрал много большой жгучей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Чжэцзы-гэ дал козью ногу, приготовь её, — Лю Яоцин, увидев, что Ли-ши тоже в доме, сначала обратился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 и взяв ногу, Ли-ши немного заколебалась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немного дедушке и бабушке, — сказал Лю Яоцин. — В конце концов, это твои старшие, не дать — значит вызвать пересуды в деревне. А первой семье не давай. Если он осмелится распускать слухи, у меня есть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Лю Яоцина выражало злобу, но Ли-ши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Цин-гэра.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ужином только старик Лю и Ли-ши получили по миске козьего супа. Лю Яоцин и Син-гэ уже поели в своей комнате, в котле третьей семьи ещё оставалось, но Лю Яоцин молчал, и за столом никто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кусочков, Сяо Бао подобрался к старику Лю, украдкой поглядывая на его миску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выпей, — в миске оставалось больше половины, старик Лю погладил Сяо Бао по голове и велел ему отойти в сторону,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детей первой семьи были постарше и хотели подойти, но Сяо Бао оттолкнул их. Чжун-гэ, будучи старше, был спокойнее и не подошёл. Лю Цюаньфу, быстро доев, шагнул в свою комнату,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Лю Яоцин выжал сок из большой жгучей травы в миску, приоткрыл дверь и, обращаясь к Хэйбэю,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разбуди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— Хэйбэй слегка кивнул, словно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ночи Хэйбэй ткнул носом Лю Яоцина и лапой слегка постучал по нему, его пушистая шерсть слегка щекотала, и Лю Яоцин быстро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Лю Яоцин, увидев, что Син-гэ ещё спит, тихо встал и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и было хорошо видно, что дверь в комнату Юй-гэра была приоткрыта, внутри находился толстый человек — Лю Цюаньфу. Дверь первой семьи была открыта, Лю Яочжун, накинув одежду, с закрытыми глазами, сонно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Яочжун тоже зашёл в комнату Юй-гэра, Лю Яоцин быстро выбежал с Хэйбэем, позади в комнате Юй-гэра раздались звуки, но открытие и закрытие ворот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выбежав, Лю Яоцин уже не боялся темноты, изредка мелькали тени, и Хэйбэй тихо рычал, двигаясь с той же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дома Чжэцзы-гэ, Лю Яоцин начал стучать в дверь. С одной стороны была тихая деревня, с другой — тёмные горы, словно два огромных рта, готовых проглотить Лю Яоцина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Цин-гэр? — Дверь открыл Су Ци, он дежурил ночью, охраняя кувшины.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Лю Яоцин вошёл и направился прямо к комнате, где спал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много шума, и, когда вошёл, Чжэцзы-гэ уже встал, в темноте быстро одеваясь. Он не спрашивал, что случилось, и сразу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у дома Лю Яоцин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снова устроил беспорядок, Чжэцзы-гэ, возможно, придётся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Чжэцзы-гэ накинул на Лю Яоцина плащ. — Холодно, это согреет.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