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Лю действительно ничего не знает, Лю Яоцин почувствовал в душе странный привкус. Совесть у старика Лю еще не отмерла, но если бы он был в курсе, этот дом стал бы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Чжун-гэ вчера вечером оглушили тётю Шэнь, ударили Юй-гэра и увезли его, собираясь отправиться в городок. Хотели выдать Юй-гэра замуж за молодого господина из уездного города. Но я их остановил, заставил каждого выпить по полчашки сока большой жгучей травы. Они остались на большой дороге недалеко от деревни…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вышел из дома. Лю Цюаньцзинь уже ушел в поле с мотыгой, а Ли-ши хлопотала на кухне. Син-гэ, потирая глаза, стоял на пороге, тупо глядя во двор,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второй ветви, где жила Шэнь-ши, старик Лю увидел, что она уже встала, но у нее на затылке была шишка, и она сидела на канье,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тяжело вздохнул старик Лю и обратился к Младшей Ли-ши, которая неприглядно стояла у двери. — Позови Чжэн-гэ и Мин-гэ, пусть идут со мной. А ты иди в поле и позови Цюаньцзиня, пусть подойдет к окраине деревни, чтобы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спросила Младшая Ли-ши, неохотно выходя. Она ждала, чтобы помочь подать еду и украдкой перехватить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сердито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делай, что сказано! Женщинам что задавать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разозлился, и Младшая Ли-ши, не смея больше перечить, поспешно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большинство людей уже шли в поле с мотыгами или занимались огородами. Трудолюбивые крестьяне готовы были жить и спать на поле, лишь бы урожай вырос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деревни на большую дорогу, по обеим сторонам виднелись поля, и люди постепенно появлялись с мотыгами. Вдали показалась повозка, запряженная пегой лошадью, которая с громким цоканьем остановилась по команде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деревня Шангу? — спросил кучер у людей, работавших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крикнули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успокоился, заметив, что лошадь нервно фыркает,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запах, просто дышать невозможно. Молодой господин, нам заезжать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узнай, где живет Цин-гэр, — раздался голос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запах здесь был действительно невыносим, и молодой господин, не выдержав, вышел из повозки и вместе с кучером пошел к людям в поле. Лошадь, оставшись одна, нервно топталась на месте, оглянулась на удаляющихся хозяев и, фыркнув, двинулась вперед, свернув на узкую тропку.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трава была гуще, лошадь наклонила голову, постучала копытом и подняла ногу, чтобы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вопль, и из травы выкатился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быстро развернула повозку и вернулась на большую дорогу, фыркнув. Видимо, тот странный запах, который она почувствовала, был не от обычного навоза, а от человека, спрятавшегося в траве. Лошадь его и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старик Лю с Чжэн-гэ и Мин-гэ, а также поспешно вернувшийся с поля Лю Цюаньцзинь, вышли из деревни и, услышав вопль, подбежали к месту происшествия. На узкой тропке они увидели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запаха просто глаза слезились, штаны были испачканы, а живот бурлил. Лю Цюаньфу выглядел так, будто только что вылез из навозной ямы. Увидев старика Лю,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возмутился Лю Цюаньцзинь, едва взглянув на него. — Кто это сделал? Если я узнаю, кому я обязан, я ему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здесь останусь, а вы идите, принесите воды, — сказал старик Лю, понимая, что сам не сможет к этому прикоснуться. Он попросил Лю Цюаньцзиня взять с собой Чжэн-гэ и Мин-гэ, чтобы принести воды и хотя бы немного смыть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Яочжун, все еще прятавшийся в стоге сена, высунул голову, но не решался выйти. Он плакал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оставайся там, сначала смоем грязь, — сказал старик Лю, увидев, что руки Лю Цюаньфу связаны за спиной, и, судя по всему, рука была сломана. Он подошел, чтобы развязать веревку,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 был его любимцем с самого рождения. Хотя с возрастом он вел себя все хуже, серьезных проблем он не создавал. Старик Лю считал, что воспитал детей хорошо, но, глядя на нынешнее жалкое состояние Лю Цюаньфу,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Яочжун, его старший внук, был крепким мужчиной с приятной внешностью, и жену ему было бы найти несложно. Но теперь, видя его в таком состоянии, старик Лю почувствовал еще большую боль. Он подошел, развязал веревку и, похлопав Лю Яочжуна по плечу,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Цюаньцзинь с Чжэн-гэ и Мин-гэ принесли воду и стали поливать Лю Цюаньфу, снимая с него штаны, чтобы смыть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зеваки стали подходить, но старик Лю снял с себя одежду и накрыл Лю Цюаньфу, мрачно молча. Люди, видя это, не решались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смыли, но Лю Цюаньфу и Лю Яочжун продолжали мучиться от диареи. Большая жгучая трава вызывала три дня поноса, и это было неизбежно — меньше трех дней не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Цюаньцзинь притащил из дома тележку, застелил ее соломой, усадил Лю Яочжуна и Лю Цюаньфу с голыми ногами, накрыл их одеждой и повез тележку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мрачный и медлительный, шел следом, постепенно входя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зеваки принялись обсуждать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грех, что же эти двое натворили, чтобы их так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про Чжун-гэ я не в курсе, но Лю Цюаньфу всегда был лентяем, так что некоторые могли его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перебор, как теперь старик Лю будет жить? Он ведь очень гордится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 не смог воспитать сына, то может ли винить других? — сказал один из зрителей, явно недолюбливавший Лю Цюаньфу. Если бы здесь не было столько людей, он бы, наверное,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стоящих в стороне обратился к приехавшим на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ведь спрашивали про Цин-гэра? Вот эти люди —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был Гао Фугуй, о котором в городке ходили слухи, что он чуть не обрел бессмертие, выпив вина из диких ягод. Он уговорил старого врача и узнал, что «Нектар небожителей» изготовил Цин-гэр из деревни Шангу, и приехал сюда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вино из диких ягод действительно помогло. Гао Фугуй, который раньше был на грани смерти, теперь, после регулярного употребления этого вина, выглядел здоровым и полным сил. Его отец был так рад, что уже начал подыскивать ему невесту, но Гао Фугуй, устав от этого, поспешил найти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узнал, что Лю Яоцин живет в деревне, но, увидев его семью, понял, что запах здесь просто невыносим. Даже лошадь сама убежала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пойдем? — спросил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пойдем, — ответил Гао Фугуй, хотя и ему было неприятно. Но он подумал, что в их семье, где было много имущества, а отец в молодости был большим любителем женщин, случались и более отвратительные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Тележку вкатили во двор, и Ли-ши (мать), увидев это, почувствовала горькую обиду. Она зло посмотрела на Лю Цюаньцзиня: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ведь не бог, — сказал Лю Яоцин, сидя на скамейке во дворе и держа на руках Эр Ха, гладя его по шерсти. — Мой дядя совершил дурной поступок, и небеса его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умный, — злобно сказала Ли-ши и велела снохе Ли-ши и Младшей Ли-ши нагреть воды, а Лю Цюаньцзиню помочь постелить солому на канье, чтобы уложить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зашла в дом, взяла немного риса и сама поставила его на маленькую печь, чтобы сварить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большой жгучей травы нет противоядия. Если это ребенок, можно заставить его пить воду, но взрослый должен терпеть три дня. В деревне все знали, что эту траву нельзя есть, но в семье Лю это случалось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закурив трубку, сидел под навесом главной комнаты, глядя на Лю Яоцина,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стало тихо, но вскоре Лю Цюаньфу выбежал, придерживая зад, и побежал в туалет, его жир трясся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