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и Чжун-гэ… — старик Лю немного помедлил, но все же решил поговорить с Лю Яоцином. — Если у тебя есть претензии, то разбирайся, но не используй большую жгучую траву. Это может привести к смерти, и тогда репутация нашей семьи, твоя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тон старика Лю, Лю Яоцин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Проживший большую часть жизни старик все еще думал, что он всегда прав. Он говорил, не задумываясь о том, что первыми ошиблись Лю Цюаньфу и Лю Яочжун. Почему же теперь он говорил так, будто Лю Яоцин виноват, и ожидал, что тот упадет на колени и попросит прощения за наставления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в этой семье давно исчезла, и теперь, казалось, все перевернулось с ног на голову, что вызывало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 и Чжун-гэ хотели продать Юй-гэра. Тебе сначала нужно разобраться с ними, наказать их, а потом уже говорить о большой жгучей траве, ладно? — сказал Лю Яоцин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слегка опешил,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это их дело, а ты — это ты. Когда ты выйдешь замуж, ты все равно будешь лицом нашей семьи. Такие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просто не хочешь признавать вину дяди и Чжун-гэ, тебе их жалко. А почему тебе не жалко Юй-гэра? Если бы его действительно продали, то в следующий раз мы могли бы увидеть его без руки или ноги, или вообще мертвым. Что, дедушка, ты настолько пристрастен, что готов отправить Юй-гэра на смерть? — Лю Яоцин сделал строгое лицо и перечислял все по пунктам. — Кто прав, а кто виноват, дедушка, ты ведь сам понимаешь? Нужно, чтобы я разъяснил? Если не выходит, давайте позовем всю деревню, пусть все рассудят, кто неправ — я или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сердцах людей,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не стал ждать ответа старика Лю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затянувшись трубкой, почувствовал тяжесть на сердце. Он считал, что делает это ради блага Лю Яоцина, и не отрицал, что Лю Цюаньфу был неправ. Но разве наказание большой жгучей травой было недостаточным?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дома? — у ворот остановилась пегая лошадь, и кучер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все еще пахло, как будто кто-то только что вылез из навозной ямы. Лошадь, почуяв запах, оглянулась на хозяина с недоумением, не понимая, зачем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Син-гэ, выносивший горячую воду, услышал крик и закричал в сторону дома третьей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тебя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Гао Фугуй, которого Лю Яоцин уже ждал. Он сам разрешил старому врачу рассказать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был богатым человеком из городка, владельцем множества земель. Его болезненное состояние было известно даже в деревне, где люди редко бывали в городке. Старик Лю тоже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гость, и старик Лю хотел принять его как следует, попросив Ли-ши приготовить несколько блюд, чтобы достойно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 нас беспорядочно, давайте пойдем все в дом Чжэцзы-гэ, — предложил Лю Яоцин, повернувшись к старику Лю с улыбкой. — Дедушка, ты останешься дома присмотреть за дядей и Чжун-гэ, а я попрошу маму и Син-гэ пойти к Чжэцзы-гэ, чтобы там накрыть на стол, а папу попрошу составить компанию.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уже все сказал, и Гао Фугуй стоял рядом, наблюдая. Старик Лю, как бы ни был толстокожим, не мог сказать, что сам пойдет на пиршество, и согласился, попросив Лю Цюаньцзиня, занятого переноской воды, переодеться в чистое и пойти в дом Чжэцзы, предварительно наставив его говорить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(сноха) и Син-гэ тоже вышли из дома и отправились к Чжэцзы-гэ, где принялись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лежавший на канье и наблюдавший, как Лю Яоцин с улыбкой уходит, скрежетал зубами от злости. Если бы он был здоров, то именно он составил бы компанию Гао Фугую, но теперь все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Ли-ши (мать) сосредоточенно варила кашу. Ей нужно было варить ее несколько дней, чтобы, когда Лю Цюаньфу перестанет мучиться от поноса, он мог восстановить силы. Она следила за огнем, чтобы каша не подгорела, и ей было не до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Ли-ши, которая помогала наливать горячую воду, осталась одна, так как Ли-ши (сноха) и Шэнь-ши ушли. Теперь ей приходилось и носить воду, и греть ее, и приносить в дом, чтобы Лю Цюаньфу мог помыться. Она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ванна, вероятно, будет готова только к полуночи, и только тогда старик Лю, не выдержав, помог ей таскать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Юй-гэр не были у Чжэцзы-гэ, они ушли собирать дикие овощи на склоне горы. Лю Яоцин привел Гао Фугуя в дом и попросил третьего дядю Цинь и Лю Цюаньцзиня составить ему компанию, специально открыв глиняный горшок с вином из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это наш важный клиент, — шепнул Лю Яоцин Чжэцзы-гэ. — Если мы продадим все это вино, то получим много денег. Ты тоже иди составь компанию, и если Гао Фугуй спросит цену, скажи, что для него это один лян серебра за горшок, а для других цена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кивнул, его темные глаза смотрели на улыбающегося Лю Яоцина. Он взял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а ты не пойдешь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кухню, чтобы помочь маме приготовить блюда. Ты иди, только смотри, чтобы отец не наговорил лишнего, — сказал Лю Яоцин, толкая Чжэцзы-гэ к двери, не заметив, что тот несколько раз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в голове у которого были только наставления старика Лю, мог только улыбаться и соглашаться с Гао Фугуем, не говоря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дикие овощи, слегка обжаренные в свином жире с зеленым луком и диким чесноком, были поданы на стол. Крупные куски курицы, тушенные в соусе, блестели и выглядели гораздо аппетитнее, чем обычно. И хотя грубые лепешки с начинкой выглядели неприметно, они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Фугуй, который обычно ел только одну порцию, на этот раз съел в три раза больше обычного и с трудом мог встать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цена на вино из диких ягод была установлена, как и хотел Лю Яоцин. Гао Фугуй собирался использовать связи семьи, чтобы отправить вино в уезд, оставив себе только часть для личного употребления. Он оставил половину суммы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Лю Яоцин в присутствии Лю Цюаньцзиня отдал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Гао Фугуя, Лю Яоцин зашел на кухню и принес миску с мясом, которое было отложено во время готовки. На глазах у Лю Цюаньцзиня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дедушки на закуску. И этот маленький глиняный горшок вина из диких ягод тоже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горшок Лю Яоцин дал Лю Цюаньцзиню, а сам решил еще задержаться, попросив Син-гэ пойти домой с Ли-ши и Лю Цюаньцзинем.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многие спрашивали Лю Цюаньцзиня: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молодой господин Гао из городка от вашего Цин-гэра?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Цюаньцзинь чувствовал свою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касалось вина из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Лю Яоцин делал вино из диких ягод, и теперь, услышав это, многие поняли, что оно было успешным и, несомненно,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слухи о «Нектаре небожителей» вернутся в деревню, многие почувствуют горькую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сразу опустел, только несколько горшков с вином из диких ягод остались, и Чжэцзы-гэ бережно поставил их у изголовья своей кровати, охраняя днем и ночью. Это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деньги ты возьми, — Чжэцзы-гэ сжимал руку Лю Яоцина, пытаясь всучить ему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долго у нас не задержатся, нам нужно купить землю, пусть даже это будет пустошь, главное, чтобы она была большой и одним куском. Мы сами будем выращивать урожай, и это даст нам много еды. Чжэцзы-гэ, ты согласен? — Лю Яоцин вернул серебро, глядя на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не задумываясь ответил Чжэцзы-гэ. Даже если бы Лю Яоцин попросил его разбиться головой о стену, он бы сделал это,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