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и Чжун-гэ… — старик Лю немного помедлил, но все же решил поговорить с Лю Яоцином. — Если у тебя есть претензии, то разбирайся, но не используй большую жгучую траву. Это может привести к смерти, и тогда репутация нашей семьи, твоя репутация…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тон старика Лю, Лю Яоцин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Проживший большую часть жизни старик все еще думал, что он всегда прав. Он говорил, не задумываясь о том, что первыми ошиблись Лю Цюаньфу и Лю Яочжун. Почему же теперь он говорил так, будто Лю Яоцин виноват, и ожидал, что тот упадет на колени и попросит прощения за наставления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 в этой семье давно исчезла, и теперь, казалось, все перевернулось с ног на голову, что вызывало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дядя и Чжун-гэ хотели продать Юй-гэра. Тебе сначала нужно разобраться с ними, наказать их, а потом уже говорить о большой жгучей траве, ладно? — сказал Лю Яоцин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слегка опешил,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это их дело, а ты — это ты. Когда ты выйдешь замуж, ты все равно будешь лицом нашей семьи. Такие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просто не хочешь признавать вину дяди и Чжун-гэ, тебе их жалко. А почему тебе не жалко Юй-гэра? Если бы его действительно продали, то в следующий раз мы могли бы увидеть его без руки или ноги, или вообще мертвым. Что, дедушка, ты настолько пристрастен, что готов отправить Юй-гэра на смерть? — Лю Яоцин сделал строгое лицо и перечислял все по пунктам. — Кто прав, а кто виноват, дедушка, ты ведь сам понимаешь? Нужно, чтобы я разъяснил? Если не выходит, давайте позовем всю деревню, пусть все рассудят, кто неправ — я или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сердцах людей,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не стал ждать ответа старика Лю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затянувшись трубкой, почувствовал тяжесть на сердце. Он считал, что делает это ради блага Лю Яоцина, и не отрицал, что Лю Цюаньфу был неправ. Но разве наказание большой жгучей травой было недостаточным?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дома? — у ворот остановилась пегая лошадь, и кучер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все еще пахло, как будто кто-то только что вылез из навозной ямы. Лошадь, почуяв запах, оглянулась на хозяина с недоумением, не понимая, зачем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Син-гэ, выносивший горячую воду, услышал крик и закричал в сторону дома третьей ветви: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тебя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Гао Фугуй, которого Лю Яоцин уже ждал. Он сам разрешил старому врачу рассказать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 был богатым человеком из городка, владельцем множества земель. Его болезненное состояние было известно даже в деревне, где люди редко бывали в городке. Старик Лю тоже знал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гость, и старик Лю хотел принять его как следует, попросив Ли-ши приготовить несколько блюд, чтобы достойно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нас беспорядочно, давайте пойдем все в дом Чжэцзы-гэ, — предложил Лю Яоцин, повернувшись к старику Лю с улыбкой. — Дедушка, ты останешься дома присмотреть за дядей и Чжун-гэ, а я попрошу маму и Син-гэ пойти к Чжэцзы-гэ, чтобы там накрыть на стол, а папу попрошу составить компанию.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уже все сказал, и Гао Фугуй стоял рядом, наблюдая. Старик Лю, как бы ни был толстокожим, не мог сказать, что сам пойдет на пиршество, и согласился, попросив Лю Цюаньцзиня, занятого переноской воды, переодеться в чистое и пойти в дом Чжэцзы, предварительно наставив его говорить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(сноха) и Син-гэ тоже вышли из дома и отправились к Чжэцзы-гэ, где принялись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лежавший на канье и наблюдавший, как Лю Яоцин с улыбкой уходит, скрежетал зубами от злости. Если бы он был здоров, то именно он составил бы компанию Гао Фугую, но теперь все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Ли-ши (мать) сосредоточенно варила кашу. Ей нужно было варить ее несколько дней, чтобы, когда Лю Цюаньфу перестанет мучиться от поноса, он мог восстановить силы. Она следила за огнем, чтобы каша не подгорела, и ей было не до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Ли-ши, которая помогала наливать горячую воду, осталась одна, так как Ли-ши (сноха) и Шэнь-ши ушли. Теперь ей приходилось и носить воду, и греть ее, и приносить в дом, чтобы Лю Цюаньфу мог помыться. Она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ванна, вероятно, будет готова только к полуночи, и только тогда старик Лю, не выдержав, помог ей таскать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Юй-гэр не были у Чжэцзы-гэ, они ушли собирать дикие овощи на склоне горы. Лю Яоцин привел Гао Фугуя в дом и попросил третьего дядю Цинь и Лю Цюаньцзиня составить ему компанию, специально открыв глиняный горшок с вином из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это наш важный клиент, — шепнул Лю Яоцин Чжэцзы-гэ. — Если мы продадим все это вино, то получим много денег. Ты тоже иди составь компанию, и если Гао Фугуй спросит цену, скажи, что для него это один лян серебра за горшок, а для других цена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кивнул, его темные глаза смотрели на улыбающегося Лю Яоцина. Он взял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а ты не пойдешь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кухню, чтобы помочь маме приготовить блюда. Ты иди, только смотри, чтобы отец не наговорил лишнего, — сказал Лю Яоцин, толкая Чжэцзы-гэ к двери, не заметив, что тот несколько раз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Цюаньцзинь, в голове у которого были только наставления старика Лю, мог только улыбаться и соглашаться с Гао Фугуем, не говоря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дикие овощи, слегка обжаренные в свином жире с зеленым луком и диким чесноком, были поданы на стол. Крупные куски курицы, тушенные в соусе, блестели и выглядели гораздо аппетитнее, чем обычно. И хотя грубые лепешки с начинкой выглядели неприметно, они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Фугуй, который обычно ел только одну порцию, на этот раз съел в три раза больше обычного и с трудом мог встать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цена на вино из диких ягод была установлена, как и хотел Лю Яоцин. Гао Фугуй собирался использовать связи семьи, чтобы отправить вино в уезд, оставив себе только часть для личного употребления. Он оставил половину суммы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Лю Яоцин в присутствии Лю Цюаньцзиня отдал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Гао Фугуя, Лю Яоцин зашел на кухню и принес миску с мясом, которое было отложено во время готовки. На глазах у Лю Цюаньцзиня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дедушки на закуску. И этот маленький глиняный горшок вина из диких ягод тоже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горшок Лю Яоцин дал Лю Цюаньцзиню, а сам решил еще задержаться, попросив Син-гэ пойти домой с Ли-ши и Лю Цюаньцзинем.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спрашивали Лю Цюаньцзиня: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молодой господин Гао из городка от вашего Цин-гэра?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Цюаньцзинь чувствовал свою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касалось вина из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Лю Яоцин делал вино из диких ягод, и теперь, услышав это, многие поняли, что оно было успешным и, несомненно, стоило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слухи о «Нектаре небожителей» вернутся в деревню, многие почувствуют горькую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сразу опустел, только несколько горшков с вином из диких ягод остались, и Чжэцзы-гэ бережно поставил их у изголовья своей кровати, охраняя днем и ночью. Это стоило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деньги ты возьми, — Чжэцзы-гэ сжимал руку Лю Яоцина, пытаясь всучить ему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долго у нас не задержатся, нам нужно купить землю, пусть даже это будет пустошь, главное, чтобы она была большой и одним куском. Мы сами будем выращивать урожай, и это даст нам много еды. Чжэцзы-гэ, ты согласен? — Лю Яоцин вернул серебро, глядя на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не задумываясь ответил Чжэцзы-гэ. Даже если бы Лю Яоцин попросил его разбиться головой о стену, он бы сделал это,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