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прибежал Юй-гэр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твой Эр Ха и Хэйбэй жрут большую жгучую траву! Я их гнал, но они снова вернулись.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собаки, даже если и жуют траву, никогда не трогают большую жгучую траву. Эти животные обладают инстинктом и знают, что можно есть,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выбежал следом и направился к подножию горы, там, где Су Ци и остальные собирали дикоросы. Хэйбэй и Эр Ха уже не жевали жгучую траву, а лежали на боку, их животы судорожно вздымались, языки свисали, а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напоить их водой? — Лю Яоцин поднял Эр Ха, не зная, что еще можно сделать, но и не мог просто смотреть, как они мучаются.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этих двух щенков Лю Яоцин никому не рассказывал, но он чувствовал, что тот сон был правдой, и эти щенки были посланы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— Чжэцзы поднял Хэйбэй.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 доме уже была теплая вода. Лю Яоцин и Чжэцзы держали щенков на руках, а Юй-гэр и Су Ци, вернувшись, не стали стоять у дверей глядя, а принялись помогать с приготовлениями: кто искал деревянные кадки, кто приносил черпак, кто готовил дрова — все завертелась.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Ха, вертя головой, отказывался пить воду, затем, извиваясь, зарыл морду в одежду Лю Яоцина, его живот резко дернулся, и его вырвало кучей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жгучая трава не вышла, но Лю Яоцин, взглянув вниз, резко всё понял и, обернувшись к Чжэцзы,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скорее закрывай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выплюнул Эр Ха, Чжэцзы тоже всё смекнул, подбежал и прикрыл дверь. Едва он присел на корточки, как Хэйбэй тоже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щенка закончили, они замахали хвостами, словно ничего и не случилось. Эр Ха даже уставился на Лю Яоцина, словно хвастаясь, 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собрав то, что оказалось на его одежде,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это нужно держать в секрете. С арендой земли нужно поторопиться. Эти вещи, несомненно, очень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семена-то? — Чжэцзы собрал семена, которые выплюнул Хэйбэй. Их была горсточка, все мелкие, такие, что могли застрять в ногтях.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но они точно полезные, — Лю Яоцин тоже набрал горсточку, но его семена были еще более странными, он сам не мог их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завернули семена в плотную ткань и оставили у Чжэцзы. Лю Яоцин с Юй-гэром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Ха бегал вокруг Лю Яоцина, даже наступая на его ноги лапами, глаза его блестели. Он явно чувствовал, что он не обычный Эр Ха, и сегодня он свершил нечто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 яичек дал, — Лю Яоцин держал пригоршню яиц, которые Чжэцзы купил в деревне на серебро, специально для него, чтобы подкрепить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мать (Ли-ши) все еще хлопотала на кухне, а Лю Цюаньцзинь не пошел в поле, а остался в главной комнате. Положив яйца в комнату, Лю Яоцин с Юй-гэром отправились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сначала, — увидев Юй-гэра, сказал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и Лю Яочжун не сели за стол, а еда, которую принесла мать, осталась почти нетронутой. Увидев следы на губах Сяо Бао, Лю Яоцин понял, что маленькую часть съел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яйца, Лю Яоцин дал одно Юй-гэру, а сам очистил три, два желтка отдав Эр Ха и Хэйбэй.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(тётя)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 у вас видимо-невидимо, вот и швыряете. Не боитесь, что потом с голоду помирать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оно, столько серебра... — поддакнула младшая Ли-ши, пристально глядя на яйца в руках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облизываясь, подполз к старику Лю, его палочки то и дело тянулись к еде, и вскоре он схватил кусок мяса, проглотив его за два-три укуса, затем снова уставился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жрешь? Не подавишься, — внезапно рявкнула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Ешьте! — громко сказал старик Лю, хмуро приступая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больше не проронила ни слова, а младшая Ли-ши тоже не осмелилась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мяса досталась Сяо Бао, а оставшееся Ли-ши прибрала. Лю Яоцин, взяв белок, встал, сунул его в рот матери и, взяв Юй-гэра за руку,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обсудим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набивая трубку табаком, старик Лю выглядел озабоченным и мрачным. Дождавшись, пока Лю Цюаньцзинь войдет в комнату,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твой дядя поступил неправильно, но он уже получил урок,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еще горячо требовал, чтобы Лю Яоцин признал свою ошибку и добровольно принял наказание, а вечером его отношение уже изменилось. Как глава семьи, старик Лю явно не был последовательным.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дядя свою ошибку признал? Осмелится ли он снова увести Юй-гэра? — Лю Яоцин указал на Юй-гэра. — Это дело Юй-гэра, дедушка, тебе нужно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Юй-гэр немного съежился. Обычно, когда в семье обсуждали дела, ему никогда не разрешалось находиться в комнате. Теперь, внезапно оказавшись перед стариком Лю, он сильно нервничал. Повернувшись к Лю Яоцину и увидев его спокойное выражение лица, Юй-гэр решился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мой отец снова попытается продать меня, ты что-нибудь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Лю Цюаньцзинь растерялся, он повернулся к Лю Яоцину. — Цин-гэр, кто хотел продать или увести Юй-гэра?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дядя и Чжун-гэ, — Лю Яоцин громко сказал в присутствии старика Лю. — Вчера вечером дядя и Чжун-гэ оглушили Юй-гэра и младшую Ли-ши, хотели увезти его в городок, но их остановили духи и накормили жгучей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твой дядя и Чжун-гэ сами ушли в бреду?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 Цюаньцзинь посмотрел на старика Лю, ведь это был его рассказ. Теперь, когда Лю Яоцин прямо сказал правду, старик Лю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поговорю со старшим, чтобы он больше не шалил, — старик Лю прокашлялся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Лю не собирается говорить о Лю Цюаньюне, Лю Яоцин подумал, что для него уже хорошо, что он может управлять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сначала договоримся: если дядя снова начнет безобразничать, жгучая трава не поможет, возможно, придется сломать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 Цюаньюнем придется разбираться позже, пока Юй-гэр не покинет деревню, Лю Яоцин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ничего не сказал,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Лю Цюаньцзинь не вмешивался, он только сейчас понял, что Лю Цюаньфу и Чжун-гэ накормили жгучей травой. Но между лживым отцом и жестоким сыном он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дикой горной ягоды не хватало, и она не приносила серебра, её просто выбрасывали, — старик Лю, не смущаясь, продолжил. — Цин-гэр, твое вино из диких ягод, наверное, принесло немало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Ли-ши резко подняла голову и уставилась на Лю Яоцина,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в доме, кроме приданого невесток, доходов с земли и заработков, все попадало в руки старика Лю, и теперь Ли-ши ждала, что Лю Яоцин отдаст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— Лю Цюаньцзинь поддакнул.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понял, что Лю Цюаньцзинь, вернувшись, рассказал старику Лю все, что увидел и предположил. Вот почему старик вдруг изменил свое отношение — он узнал, что Лю Яоцин заработал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ситуацию в доме, Лю Яоцин уже был готов к этому, но не ожидал, что старик Лю, доведя дело до этого, все еще будет ходить вокруг да около, не говоря прямо. Ведь он просто хотел получить серебро, просто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все принадлежит Чжэцзы, я не взял ни гроша. Обычно, когда я работаю у него, он кормит меня, больше ничего, — Лю Яоцин улыбнулся, повернувшись к Юй-гэру. — Юй-гэр,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Дедушка думал, что серебро у меня, и его нужно отдать в главную комнату? Такого не бывает. Дедушка, спроси в деревне, кто из младших, заработав несколько монет, должен их отдавать... — глядя на мрачное лицо старика Лю, Лю Яоцин улыбался все шире, повернувшись к Ли-ши. — Бабушка, это все заработанное другими серебро, у меня ни гроша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был в замешательстве. Когда он был на пиру у Чжэцзы, хотя и не знал точной суммы, он знал, что было много серебра. Гао Фугуй выкладывал не медные монеты, а чистое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