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взял у Чжэцзы-гэ немного серебра и вернулся домой, велев Ли-ши подготовить угощение. Неважно, получится дело или нет: староста деревни проделал путь, так что его надо угостить. Если всё удастся, придут чиновники измерять землю, и их тоже нужно будет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сходи позови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сжала в руке серебро: она хотела, чтобы Лю Цюаньцзинь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услышал,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Мясом в доме Чжэцзы-гэ были обеспечены, но нужно было купить арахис, белую муку и прочее, чего дома не хватало. Ли-ши справлялась на кухне, но общаться с людьми ей было не по душе, поэтому позвать Лю Цюаньцзиня было неплохой идеей. Если бы он сделал что-то не так, у Лю Яоцина нашлись бы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 обжарили в масле и посыпали солью — получилось солено и ароматно. В белую муку добавили мясную начинку, налепили лепешек и прилепили их к стенкам котла жариться. Дно поджарилось до золотистого цвета. Надкусишь — и мясной аромат буквально вырывается наружу,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Яоцин не взял вино из диких ягод, а отправился к Хромому Лаю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почти готово, Чжэцзы-гэ и староста вернулись, а с ними два чиновника, один старше, другой моложе. По их улыбчивым лицам было видно, что дело, скорее всего,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Лю Цюаньцзинь скромно сел за стол, не проронив ни слова, и только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и думать, Лю Яоцин знал: это наверняка наставление старика Лю, который велел ему слушать. Даже если старик Лю потом узнает, он лишь узнает. Разве он думал, что все в третьей семье такие же, как Лю Цюаньцзинь, и позволят себя мять как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блюдо с жареными пирожками из белой муки, и вскоре всё было съедено. Лю Цюаньцзинь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Цин-гэ, как же так? Всё 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угодить двум чиновникам, но не подумал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кстати, есть немного вина из диких ягод. Если вы не против, позже вам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чиновника обрадовались. В городке они были в курсе дел и знали, что Гао Фугуй увез много этого вина. Не ожидали, что и у этой семьи оно водится — настоящая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чиновники помогли измерить землю, сразу же подписали документы и пообещали, что позже принесут официальный договор из уезда. На прощание каждый унес с собой глиняный кувшин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Яоцин, слышавший это, поспешил перелить вино из диких ягод из большого кувшина в маленькие — иначе можно было здорово прогадать.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наблюдал за этим, и когда чиновники ушли, он, увидев, что Лю Яоцин тоже вынес маленький кувшин,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что серебро, забирай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побеспокоил вас, дядюшка Пятый, а в следующий раз, возможно, еще придется. Я просто пришел с подарком, — улыбнулся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забираю. Впредь, если что-то понадобится,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взял кувшин и, пошатываясь,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стоял рядом и начинал понимать. Вино из диких ягод стоит немалых денег, он это знал. Изначально его не планировали доставать, за столом пили деревенское вино, а тут вдруг принесли…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Лю Яоцин повернулся и вздохнул. — Белой муки и так было в обрез, а вы целую тарелку съели. Если бы еще немного овощей съели, так и так наелись бы. Твои слова заставили этих двух господ подумать, что мы прячем еду и не хотим их угощать. Что они должны были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хотел, чтобы господа поели комфортно…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тоже начал понимать, но все еще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того, угощение от Чжэцзы-гэ, а ты открыл рот. К тому же чиновники пришли измерять землю, это их служебная обязанность. Мы их угостили, и этого достаточно. В городке мы уже дали им мзду, незачем еще больше угождать, — холодно усмехнулся Лю Яоцин. — Дедушка всё просчитал, только этого тебе, видно, не наказал, отец, и ты не знаешь? А всё еще думаешь, что дедушка всегда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Яоцин вернулся в дом Чжэцзы-гэ.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осталось немного. Лю Яоцин, как обычно, набрал миску мяса и велел Лю Цюаньцзиню отнести домой. Оставшейся белой муки на пирожки было жалко, поэтому он велел Ли-ши слепить клецки и сварить их в мясном бульоне. Получилось жидко, и они вместе с Юй-гэром и Су Ци выпили этого супу.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стемнело. Эр Ха и Хэйбэй прижались к ногам Лю Яоцина, явно показывая, что хотят идти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завтра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подхватил Эр Ха и вместе с Юй-гэром и Ли-ши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Чжэцзы-гэ стоял на перекрестке и смотрел вслед Лю Яоцину, пока тот не свернул в переулок и не исчез из виду, только тогда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день Ли-ши и Лю Цюаньцзинь отсутствовали дома. Когда они вошли, на столе уже был накрыт ужин, и старик Лю весело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приходите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поели, — отозвался Лю Яоцин. — Син-гэ,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 оставался дома и присматривал за Ли-ши и остальными. Теперь он осмелел и ничего не боялся. Когда старик Лю спросил, почему тот не пошел в дом Чжэцзы-гэ, Син-гэ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ругала маму, и Цин-гэ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Лю отчитал Ли-ши и велел Син-гэ играть одному, но тот не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войдя в комнату с Лю Яоцин, он увидел в миске жареный пирожок из белой муки и много мяса. Син-гэ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это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воспользовался моментом, чтобы спросить о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и Чжун-гэ уже чувствовали себя лучше. Ли-ши сварила рисовую кашу до разваривания, и они выпили её много. Лю Цюаньфу даже собирался пойти на пир к Чжэцзы-гэ, но старик Лю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Ли-ши тоже хотела помочь в доме Чжэцзы-гэ, но старик Лю прогнал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миска с мясом, которую принес Лю Цюаньцзинь, стояла перед стариком Лю. Сяо Бао взял палочки и подошел, Лю Цюаньфу тоже потянулся палочками, старик Лю не остановил их, а даже пододвинул миску ближе, велел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стоял в комнате и смотрел. Старик Лю сказал несколько слов Лю Цюаньцзиню, тот снова сел, допил миску жидкой каши и пошел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подробный рассказ Лю Цюаньцзиня, старик Лю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 не умеет жить. Столько серебра — можно было бы купить хорошую пахотную землю, каждый год урожай собирать. За несколько лет можно было бы много серебра скопить, а пустошь, пусть и большая, зерна не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такой земле наверняка есть доля Цин-гэ, давайте потом посмотрим, какой участок лучше, и заберем себе, — Лю Цюаньфу, который три дня страдал от поноса, выглядел немного пожелтевшим, но жир с него не сошел. Сейчас он сидел на кане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промолчал, ожидая мнения Лю Цюаньцзиня.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Лю Цюаньцзинь, раз был на пиру, участвовал в этом деле. На такой пустоши и горе можно легко выделить участок, обработать и урожай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пиру Лю Цюаньцзинь не только не помог, но и заставил Чжэцзы отдать вино из диких ягод — это были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Лю Цюаньцзинь начал бормотать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Цюаньфу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как такой балбес? И еще просить? Забрали бы сами и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Лю и правда был кувшин, но он его прятал, никогда не доставал. О легендарном вине «Нектар небожителей» Лю Цюаньфу только слышал, но не пробовал, и теперь он 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Лю Цюаньцзинь передал слова старика Лю Лю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диких ягод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сам любил его пить, хотя быстро краснел. Он попросил Чжэцзы-гэ налить немного в кувшин размером с ладонь, чтобы иногда прикладываться и смаковать кисло-сладкий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 миску полчашки вина из диких ягод, Лю Яоцин подмешал туда сока большой жгучей травы и пошел: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угощу дядю попробовать на вкус, чтобы не зарился на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Цюаньцзинь не увидел действий Лю Яоцина и подумал, что тот действительно образумился и решил помириться с Лю Цюаньфу, и это было неплохо. Лю Цюаньфу, в свою очередь, довольный важничал. Он всегда получал, что хотел, и в этом доме даже старик Лю его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 Лю Цюаньфу стоял во дворе и матерился, но не успел сказать пару слов, как пришлось бежать в туалет. Он хотел других опозорить, да пришлось сначала с собой разбираться, и ощущения были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слыша шум снаружи,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 у Цин-гэ…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