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этого не сказали, старик Лю понимал намерения Лю Яоцина. Раздел земли предложил Лю Цюаньфу, поэтому Лю Яоцин и прислал ему большую жгучую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Цюаньфу-то и попробовал вкус вина из диких ягод, но не прожил от этого лишний год, а наоборот — еще три дня бегал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не знаю на кого похож… — пробормотала Ли-ши. — Ты должен его проучить, а то через несколько дней Цин-гэ притащит нам большую жгучую траву. В нашем возрасте, разве можно бегать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старые, ноги дрожат, на вид вроде ничего, а держатся только на силе еды. Если съесть большую жгучую траву, точно не побежишь, придется на кане солому стелить и под себя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промолчал,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 Яоцин зол из-за истории с разделом земли, старик Лю понимал: если вмешается, Лю Яоцин всё равно не послушает, потому решил не лезть на рожон. Думая так, старик Лю не замечал, что сам он боится жестких, но давит на мягких. В семье непослушных он потакает и балует, а послушных мучает, заставляя то жить, то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наступило затишье. Лю Яоцин поел дома и вместе с Юй-гэром вышел, оставив Син-гэ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казался неприступными горами и кому нельзя было перечить, теперь словно пониже стали. Даже младшая Ли-ши, которая раньше никогда не смотрела на Син-гэ, теперь заискивающе улыбалась, а старик Лю специально подходил и весело разговаривал с ним — совсем не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 пустошь начинались от дома Чжэцзы-гэ и простирались влево и вправо. Слева доходили до ручья, ведущего в деревню, справа — до другой, более высокой горы, охватывая все заросли дикой горной ягоды. Дальше шла гора, где деревенские жители обычно рубили дрова, а та сторона граничила с глухими лесами, куда в обычное время никто не осмеливался заходить, слишком опасно. Только такой мастер, как Чжэцзы-гэ, осмеливался углубляться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стоял перед домом Чжэцзы-гэ, впереди Юй-гэр, Су Ци и другие выстроились в шеренгу, Чжэцзы стоял с краю и смотрел на него,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упер руки в бока и развернул большой пучок жгучей травы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знаете? Эти несколько дней мы будем сажать эту траву вдоль линии, которую начертили чиновники. У кого лучше получится — получит яйцо, а у кого хуже — будет другая работа: убирать место, где все спят.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крикнул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нищие чувствовали себя как во сне. В последние дни они только копали дикоросы, возвращались помогали по хозяйству, их не прогнали, а в итоге купили такую огромную гору, стали помещиками, да еще и их заставляют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будьте бдительны, кто зазнается, я первым не пощажу. Не желающих возвращаться к попрошайничеству, 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самый старший и самый высокий, сейчас был главным в этой шайке и говорил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жизнь, только дурак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мы хорошо поработаем, сможем ли стать постоянными работниками в доме Цин-гэ?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мечтать. Если Цин-гэ будет искать работников, он наверняка выберет крепких и сильных, а не нас, мелких, едим много, а силы мало, — Су Да сказал стариковским тоном, подгоняя всех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жгучая трава очень живучая, семена в землю кинешь и не надо — растет, листок смочишь водой, воткнешь в землю — и через несколько дней растение вырастет. Стоит только обежать вокруг пустоши, как можно все и посадить. Если годами не трогать, семена большой жгучей травы будут падать и прорастать, их станет всё больше, и тогда естественным образом получится разделительная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специально нашел жирную землю, насыпал в деревянный ящик, который сделал Чжэцзы-гэ, посеял семена, присыпал тонким слоем земли, побрызгал водой — через несколько дней показались маленькие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чудные ростки, Чжэцзы-гэ, который раньше такого не видел, схватил Эр Ха, погладил пушистое пузо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собака? Как она семена вырыгнула?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божественная собака, — улыбнулся Лю Яоцин. — Погляди на их вид, это точно посланцы Волчьего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Защищает Цин-гэ, — Чжэцзы почесал Эр Ха, тот не переставая скулил «ауу», хвост крутил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Юй-гэр, сжимая в руке пучок большой жгучей травы, запыхавшись прибежал обратно, с тревожным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в деревне кто-то крадком выкапывает дикую горную ягоду. Су Ци и другие не дают,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«Нектар небожителей» в городке было все еще на слуху, и постепенно деревенские жители тоже узнали, видели, что у Чжэцзы-гэ есть серебро купить гору, значит, он немало заработал, и начали прикидывать.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официальная бумага еще не пришла, документы уже написали: пустошь, включая гору, дикую горную ягоду и дикие финики, всё принадлежит Чжэцзы-гэ. Если кто-то придет копать, это значит грабить чужое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 сказал, что купишь это место, мы бы давно всю дикую горную ягоду выкопали, — уверенно говорили те, кто пришел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место было ничьим, значит, общим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хозяин купил его за серебро, значит, это наше. Как, вы еще хотите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драться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другие не уступали, у каждого в одной руке большая жгучая трава, в другой — камни, готовы не жалея жизни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поспешил остановить обе стороны, велел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написано ясно, а в официальной бумаге тоже будет четко указано, что эта пустошь и всё, что на ней, принадлежит хозяину, — сказал Лю Яоцин, видя, что тот взволнован, продолжил. — Конечно, в этом году вино «Нектар небожителей» принесло прибыль, так что эти ягоды теперь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верным. То, что раньше было ничьим, Лю Яоцин купил за серебро, теперь это его, хотя формально это собственность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никому не разрешать копать, диких ягод так много, вокруг нет стены, сейчас Су Ци и другие охраняют, а люди все равно осмеливаются прийти копать, похоже, придется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 этом подумал, — сказал Лю Яоцин и велел Су Ци позвать старосту, а Юй-гэру — пойти домой позвать Ли-ши помочь приготовить еду, все собрались в доме Чжэцзы-гэ подробно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пришел, Лю Яоцин изложил свои мысли, староста естественно поддержал, назвал нескольких уважаемых стариков, Лю Яоцин велел людям пригласить 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поели немного, дело и обсудили. Дав выгоду, они конечно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Написали документ, это добровольное согласие, всего три копии: одна у Лю Яоцин, одна у старосты, одна у стариков, представляющих всю деревню, дело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Яоцин не был мягкотелым, кто не будет играть по правилам, тот попробует на себе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Дикой горной ягоды всего так много, кажется, много, а на каждую семью достанется мало. Я думаю так: кто поможет вспахать пустошь и обустроить гору, сколько работы сделает за день, столько ягод я запишу, потом можно будет сразу выкопать и забрать. Когда вырастет дикая горная ягода, всё продавайте мне, как? Серебро можно назначить сейчас, только если потом вино из диких ягод подорожает, цену можно будет изменить только на следующие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— это просто кое-где трава, перепахать раз и дело, на горе вообще почти ничего не надо делать, работа очень легкая, Лю Яоцин просто не хотел, чтобы деревенские жители считали это должным, поэтому велел им немного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Трудолюбивые всей семьей выходили, за день могли перепахать большой кусок, получить с десяток ягод, не очень трудолюбивые — тоже могли получить три-пять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горную ягоду тоже легко сажать, можно прямо ветку воткнуть во влажную землю, сама пустит корни. В будущем году, больше или меньше, ягод будет много, а это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из деревни пришло много, за несколько дней почти всё сделали, дикую горную ягоду тоже почти всю выкопали.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стоял на склоне горы, глядя на работающих людей, увидел, что среди них и Шэнь-ши. Она была одна, выдергивала сухую траву на пустоши, руки все в мелких ранках, Юй-гэр сидел рядом и помогал, видимо, эта мать и сын тоже планировали сажать дикую горную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семьи старшего брата несколько дней подряд не было видно, Лю Цюаньфу, должно быть, совсем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 ужинать, Лю Яоцин спросил Син-гэ: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дядя эти дни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