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Сюань-гэр тоже был человеком с характером. В день свадьбы он поклонился своей матери пять раз перед домом, сказав, что с этого дня их пути расходятся, и он больше не вернётся в этот дом. Затем он развернулся и ушёл с Лю Шуйхэ.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подходила друг другу по характеру. Хотя их дом был беден, они оба были трудолюбивыми, и их жизнь постепенно налаживалась.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Яоцин раздавал дикие горные ягоды, именно Сюань-гэр и его жена работали больше всех, готовы были даже ночью оставаться в горах. В их семье было только двое работников, но они собрали столько же ягод, как и те, у кого было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лепешек тоже требовало навыков. Ли-ши показала несколько раз, и Сюань-гэр быстро освоил это, делая лепешки одинаковой толщины, с правильной прожаркой. Лепешки выглядели аккуратно 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 яйцо, он жарил его с овощами, заворачивал в лепешку, которая снаружи становилась золотистой, и клал на деревянную подставку. Это было настоящее сочетание цвета, аромата и вкуса. Нарезанные овощи, посыпанные солью, выкладывались на лепешку, сверху добавлялось яйцо, затем ещё одна лепешка, и всё это жарилось до золотистого цвета. Разные способы приготовления давали разные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лепешки добавляли измельчённый арахис, слегка обжаривали с обеих сторон, нарезали на кусочки и клали на тарелку. Аромат был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стопку лепешек подавали на стол, и каждый мог сам выбирать начинку, заворачивать и наслаждаться разнообразием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виды лепешек подавались на стол, и они быстро исчезали. Среди гостей были и те, кто спрашивал, есть ли ещё, и тут же приносили новые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стоял у входа в кухню, отправляя Син-гэ и Су Ци с подносами лепешек на стол, проверяя, чего не хватает, и сразу же пополняя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обошёлся Лю Яоцину в немалую сумму, но вскоре он получил множество заказов. Приготовление лепешек казалось простым, но не каждому удавалось сделать их правильно. Торговцы предпочитали заказывать их у Лю Яоцина, так как он был единственным, кто предлагал их в таком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хотел бы питаться с комфортом в дороге, тем более что цена лепешек была лишь немного выше, чем у простых зерновых, но гораздо дешевле, чем еда в гостиницах.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сытым и экономить — кто откажется от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заказ за заказом, Лю Яоцин, после того как гости ушли, собрал всех, кто готовил лепешки,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нанимаю людей для приготовления лепешек. Зарплата будет зависеть от количества, но есть минимальная норма, которую нужно выполнять. У меня есть глиняные сковороды, можно использовать и тонкие каменные плиты. Если кто-то хочет, может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 будет выплачиваться каждые десять дней. Если кто-то хочет, пусть запишется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Сюань-гэр первым вышел вперёд. Он был трудолюбивым, но как гэр, у него было меньше сил, чем у мужчин, и возможностей заработать было мало. Он не мог упустить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только одна женщина из-за большой занятости дома не смогла присоединиться, остальные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записал их имена, выдвинув требования: одежда должна быть чистой, руки без грязи и ран, волосы убраны под ткань, а на лице — маски, которые Ли-ши сшила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чтобы начать работу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 деревне все узнали, что Лю Яоцин придумал новое блюдо из простых зерновых, которое легко готовить. Женщины, умеющие готовить, могли научиться с первого раза, а те, кто был менее ловким, осваивали за несколько попыток. Но продавать лепешки за деньги пока мог только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задумывались, не угостить ли торговцев, но быстро отказывались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жили за счёт земли и не знали торговцев, разве что местных разносчиков, которых видели нечасто. Те, у кого были связи, уже готовились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кто от них откажется? Тем более Лю Яоцин не запрещал другим готовить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лепешек было простым, и самые важные соусы Лю Яоцин ещё не придумал, но вкус уже был хорошим. Он знал, что деревня будет учиться, поэтому с самого начала не скрывал рецепт. Главное, чтобы лепешки продавались, и деньги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все, кто готовился к работе, собирали чистую одежду, некоторые даже приняли ванну и помыли волосы. Цин-гэр сказал, что еда, которую продают, должна быть чистой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ростки растут слишком быстро, — Лю Яоцин и Чжэцзы-гэ смотрели на рассаду. Солнце уже садилось, окрашивая землю в золотистый цвет, а их тени становились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протянул руку, чтобы своей тенью коснуться тени Лю Яоцина, улыбаясь, как кот, который украл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Рабочих всё ещё не хватает, — Лю Яоцин наконец понял, что это за растения, но его беспокоило, что Чжэцзы-гэ шёл медленно, а его рука была странно изогнута.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их тени соприкоснулись, словно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быстро опустил руку,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ты хочешь нанять ещё людей? — Чжэцзы, слушая,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Лю Яоцин взял Чжэцзы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растения, когда вырастут, дадут много плодов. Я боюсь, что тогда начнётся беспорядок. Сейчас только Су Ци и другие помогают, но я боюсь, что не справлюсь, если кто-то попытается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невиданные ранее растения, и если деревенские или даже люди из других мест начнут вредить,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что это за растения? — Чжэцзы никогда не видел таких, но если Лю Яоцин говорит, что они хорошие,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выращивании рассады они росли не так быстро, но после посадки, с достаточным количеством воды и солнца, они начали стремительно расти, и теперь уже были по колено, готовясь зацвести.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будут красные плоды, похожие на фонарики, кисло-сладкие, их можно есть сырыми, жарить, варить, — Лю Яоцин указал на один вид, а затем на другой. — А этот плод растёт под землёй, на одном растении их много, можно варить, жарить, тушить. Я думал, что у этого растения нет семян, но оказалось,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хорошие вещи могут вызвать зависть и интриги, — Чжэцзы понимал, что это нечто особенное, в отличие от диких ягод, которые просто собирали, и деревня к ним привыкла. Эти растения были новыми, и люди наверняка начнут 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Су Ци и другие присматривают, а когда появятся плоды, посмотрим, — Лю Яоцин пока не мог придумать решение и отложил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стемнеет, и Лю Яоцин, как незамужний гэр, не мог оставаться с Чжэцзы-гэ ночью. Он позвал Эр Ха и Хэйбэя, которые бегали вдалеке, и приготовился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не хотел отпускать его и проводил до перекрёстка: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завтра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Яоцин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почувствовал напряжённую атмосферу. Ли-ши весь день готовила лепешки в доме Чжэцзы, а теперь снова была в кухне. Младшая Ли-ши сидела у печи, подбрасывая дрова, и дым валил из неё. Шэнь-ши помогала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стоял у входа в главную комнату и, увидев, что Лю Яоцин вернулся с пустыми руками,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дедушка зовёт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щенков играть, Лю Яоцин вошёл в главную комнату, где были Лю Цюаньфу и Лю Цюаньцзинь.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лепешки — это твоё изобретение, почему ты делаешь их в доме Чжэцзы? У нас достаточно места и людей, которые могли бы помочь, — Старик Лю затянулся трубкой и посмотрел на Лю Цюаньцзиня. — Ты всё рассчитал с заказами на лепешки и зарплатой? Твой дядя не силён в учёбе, но в счёте он неплох...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