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Сюань-гэр тоже был человеком с характером. В день свадьбы он поклонился своей матери пять раз перед домом, сказав, что с этого дня их пути расходятся, и он больше не вернётся в этот дом. Затем он развернулся и ушёл с Лю Шуйхэ.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пара подходила друг другу по характеру. Хотя их дом был беден, они оба были трудолюбивыми, и их жизнь постепенно налаживалась.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Яоцин раздавал дикие горные ягоды, именно Сюань-гэр и его жена работали больше всех, готовы были даже ночью оставаться в горах. В их семье было только двое работников, но они собрали столько же ягод, как и те, у кого было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Приготовление лепешек тоже требовало навыков. Ли-ши показала несколько раз, и Сюань-гэр быстро освоил это, делая лепешки одинаковой толщины, с правильной прожаркой. Лепешки выглядели аккуратно и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Разбив яйцо, он жарил его с овощами, заворачивал в лепешку, которая снаружи становилась золотистой, и клал на деревянную подставку. Это было настоящее сочетание цвета, аромата и вкуса. Нарезанные овощи, посыпанные солью, выкладывались на лепешку, сверху добавлялось яйцо, затем ещё одна лепешка, и всё это жарилось до золотистого цвета. Разные способы приготовления давали разные вкусы.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лепешки добавляли измельчённый арахис, слегка обжаривали с обеих сторон, нарезали на кусочки и клали на тарелку. Аромат был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Целую стопку лепешек подавали на стол, и каждый мог сам выбирать начинку, заворачивать и наслаждаться разнообразием вкусов.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Разные виды лепешек подавались на стол, и они быстро исчезали. Среди гостей были и те, кто спрашивал, есть ли ещё, и тут же приносили новые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стоял у входа в кухню, отправляя Син-гэ и Су Ци с подносами лепешек на стол, проверяя, чего не хватает, и сразу же пополняя запасы.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обед обошёлся Лю Яоцину в немалую сумму, но вскоре он получил множество заказов. Приготовление лепешек казалось простым, но не каждому удавалось сделать их правильно. Торговцы предпочитали заказывать их у Лю Яоцина, так как он был единственным, кто предлагал их в таком качестве.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не хотел бы питаться с комфортом в дороге, тем более что цена лепешек была лишь немного выше, чем у простых зерновых, но гораздо дешевле, чем еда в гостиницах.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сытым и экономить — кто откажется от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Получая заказ за заказом, Лю Яоцин, после того как гости ушли, собрал всех, кто готовил лепешки,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нанимаю людей для приготовления лепешек. Зарплата будет зависеть от количества, но есть минимальная норма, которую нужно выполнять. У меня есть глиняные сковороды, можно использовать и тонкие каменные плиты. Если кто-то хочет, может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Зарплата будет выплачиваться каждые десять дней. Если кто-то хочет, пусть запишется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Сюань-гэр первым вышел вперёд. Он был трудолюбивым, но как гэр, у него было меньше сил, чем у мужчин, и возможностей заработать было мало. Он не мог упустить этот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только одна женщина из-за большой занятости дома не смогла присоединиться, остальные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записал их имена, выдвинув требования: одежда должна быть чистой, руки без грязи и ран, волосы убраны под ткань, а на лице — маски, которые Ли-ши сшила на скорую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разошлись, чтобы начать работу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в деревне все узнали, что Лю Яоцин придумал новое блюдо из простых зерновых, которое легко готовить. Женщины, умеющие готовить, могли научиться с первого раза, а те, кто был менее ловким, осваивали за несколько попыток. Но продавать лепешки за деньги пока мог только Лю Яоцин.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задумывались, не угостить ли торговцев, но быстро отказывались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 жили за счёт земли и не знали торговцев, разве что местных разносчиков, которых видели нечасто. Те, у кого были связи, уже готовились к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— кто от них откажется? Тем более Лю Яоцин не запрещал другим готовить лепешки.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Приготовление лепешек было простым, и самые важные соусы Лю Яоцин ещё не придумал, но вкус уже был хорошим. Он знал, что деревня будет учиться, поэтому с самого начала не скрывал рецепт. Главное, чтобы лепешки продавались, и деньги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все, кто готовился к работе, собирали чистую одежду, некоторые даже приняли ванну и помыли волосы. Цин-гэр сказал, что еда, которую продают, должна быть чистой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ростки растут слишком быстро, — Лю Яоцин и Чжэцзы-гэ смотрели на рассаду. Солнце уже садилось, окрашивая землю в золотистый цвет, а их тени становились длинными.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Чжэцзы протянул руку, чтобы своей тенью коснуться тени Лю Яоцина, улыбаясь, как кот, который украл сливки.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Рабочих всё ещё не хватает, — Лю Яоцин наконец понял, что это за растения, но его беспокоило, что Чжэцзы-гэ шёл медленно, а его рука была странно изогнута.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он увидел, что их тени соприкоснулись, словно в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Чжэцзы быстро опустил руку, делая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Цин-гэр, ты хочешь нанять ещё людей? — Чжэцзы, слушая,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Лю Яоцин взял Чжэцзы за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растения, когда вырастут, дадут много плодов. Я боюсь, что тогда начнётся беспорядок. Сейчас только Су Ци и другие помогают, но я боюсь, что не справлюсь, если кто-то попытается воспользоваться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невиданные ранее растения, и если деревенские или даже люди из других мест начнут вредить, это будет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Цин-гэр, что это за растения? — Чжэцзы никогда не видел таких, но если Лю Яоцин говорит, что они хорошие, значит,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выращивании рассады они росли не так быстро, но после посадки, с достаточным количеством воды и солнца, они начали стремительно расти, и теперь уже были по колено, готовясь зацвести.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будут красные плоды, похожие на фонарики, кисло-сладкие, их можно есть сырыми, жарить, варить, — Лю Яоцин указал на один вид, а затем на другой. — А этот плод растёт под землёй, на одном растении их много, можно варить, жарить, тушить. Я думал, что у этого растения нет семян, но оказалось,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хорошие вещи могут вызвать зависть и интриги, — Чжэцзы понимал, что это нечто особенное, в отличие от диких ягод, которые просто собирали, и деревня к ним привыкла. Эти растения были новыми, и люди наверняка начнут интересоваться.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Су Ци и другие присматривают, а когда появятся плоды, посмотрим, — Лю Яоцин пока не мог придумать решение и отложил это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стемнеет, и Лю Яоцин, как незамужний гэр, не мог оставаться с Чжэцзы-гэ ночью. Он позвал Эр Ха и Хэйбэя, которые бегали вдалеке, и приготовился идти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Чжэцзы-гэ не хотел отпускать его и проводил до перекрёстка: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 завтра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Лю Яоцин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он почувствовал напряжённую атмосферу. Ли-ши весь день готовила лепешки в доме Чжэцзы, а теперь снова была в кухне. Младшая Ли-ши сидела у печи, подбрасывая дрова, и дым валил из неё. Шэнь-ши помогала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Бао стоял у входа в главную комнату и, увидев, что Лю Яоцин вернулся с пустыми руками,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Цин-гэр, дедушка зовёт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щенков играть, Лю Яоцин вошёл в главную комнату, где были Лю Цюаньфу и Лю Цюаньцзинь.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Цин-гэр, лепешки — это твоё изобретение, почему ты делаешь их в доме Чжэцзы? У нас достаточно места и людей, которые могли бы помочь, — Старик Лю затянулся трубкой и посмотрел на Лю Цюаньцзиня. — Ты всё рассчитал с заказами на лепешки и зарплатой? Твой дядя не силён в учёбе, но в счёте он неплох...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http://bllate.org/book/16688/1531815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