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за день может собрать с поля десять цзиней арахиса в скорлупе, из одного цзиня арахиса в скорлупе можно очистить семь лянов арахиса. Бабушка за день может очистить только пятнадцать цзиней. Сколько арахиса очистит бабушка через пять дней и сколько арахиса в скорлупе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стал оправдываться, а сразу задал Лю Цюаньфу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Цюаньфу был уверен, что в доме лучше него считать никто не умеет, особенно когда дело касается выгоды — тут он всегда попадал в точку и ошибок не допускал. Но на этот раз Лю Цюаньфу растерялся: в голове всё перепуталось.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это мне не под силу, как тут посчитаешь?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очистит тридцать пять цзиней арахиса, а неочищенного не останется, — Лю Яоцин сразу назвал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хитрости Лю Цюаньфу никогда не шли на пользу делу. Помогать Лю Яоцину вести учет было просто наивной затеей. Семейные финансы всецело находились в руках старика Лю. Лю Цюаньфу, сколько ни изощрялся в расчетах годами, мог лишь помогать ездить в городок к Лю Цюаньюню за деньгами, да и то пытаясь урвать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лишь бросил взгляд на старика Лю, и его смысл был понятен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Сяо Бао не давал прохода,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почему ты не принес вкусняшек? У тебя же теперь есть деньги, почему бы не купить чего-нибудь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это мои деньги. Так что даже если я куплю вкусняшки, тебе не достанется, — усмехнулся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не одна семья? — Сяо Бао немного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казался смышленым и бойким: и заговорил, и пошел раньше других детей. Все вкусности в доме доставались ему. Тогда Лю Яоцин был всего чуть старше Сяо Бао, но никогда не пробовал домашних яиц и мяса. После отлучения от груди он питался за общим столом, из-за нехватки питания его организм постепенно слабел. Теперь Сяо Бао был пухлым, как пенек, а Лю Яоцин — худым и жилистым, с острым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ел вкусное, почему не думал поделиться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Яоцин допил кашу из чашки и подозвал Эр Ха, затем достал из кармана два яйца и неспешно начал их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Лю Яоцин часто кормил желтками двух щенков. Старик Лю этого не одобрял, а Ли-ши в начале и открыто, и за глаза его ругала, но Лю Яоцин продолжал делать по-своему. Двух щенков он откормил до того, что они стали круглыми и упитанными, а шерсть их блестела, как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знал, что желтки пойдут щенкам, а белок ему точно не достанется, и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учил делиться. Яйца и мясо в доме всегда были его — разве это не само собой разумеется?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щенков, Лю Яоцин пошел в комнату спать. Только забрался на кан, как услышал вой Сяо Бао, и снаружи началась суматоха. Набросив одежду, он подошел к двери и увидел, что у темного курятника Сяо Бао сидит на корточках, прижимая руку — должно быть,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поспешил к нему, вытащил Сяо Бао из курятника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зачем ты полез в курятник?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у Сяо Бао еще был куриный помет. Оказавшись на свету, он протянул руку — на ней зияли две кровавые дырочки, из которых сочилась кровь. Он застыл, а потом громко заревел: слезы и сопли потекли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тоже перепугался, поспешил искать лекарственное масло, глядя на две дырки на пухлой руке внука, сердце у него разрывалось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яйца для наседки, чтобы выводила цыплят. Ты пошел воровать яйца, кого же еще курице клевать, если не тебя? — с усмешкой сказал Лю Яоцин и пошел досматривать отдых. Он только что видел, как Ли-ши вынесла из дома яйцо — собиралась, наверное, сварить его для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Син-гэ еще не ушел в дом. Лю Яоцин в дремоте почувствовал, что прошло много времени, и снова услышал шум. Вскоре Син-гэ прибежал обратно, зевая: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украла и съела яйцо, которое бабушка варила для Сяо Бао. Сяо Бао буянит и не хочет спать, так что бабушка сейчас варит второе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спи, — тоже зевнув, ответил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Сяо Бао все же съел яйцо, а Ли-ши возилась до поздна, поэтому утром встала не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завтрак еще не был готов, так что Лю Яоцин взял с собой Юй-гэра и Син-гэра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Чжэцзы дома завтрак уже был готов: лепешки с яйцом, немного солений — горячие, мягкие. Запивая горячей кашей, они наелись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Нанятые работники уже начали печь лепешки. Сюань-гэр делал это лучше и быстрее всех, у него уже стояла небольшая стопка готовых лепешек. Лю Яоцин подошел помочь перебрать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лепешки складывались в сторону. Поскольку они были разного размера и толщины, Лю Яоцин не считал их поштучно, а взвешивал на весах. К каждому заказу добавляли по семь-восемь лепешек сверху, заворачивали в холст и ждали, пока за ними придут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 и Су Ци выполняли ту же работу, что и Лю Яоцин: каждый помогал тому, кто пек лепешки — переворачивал их, чтобы они равномерно просыхали, потом складывал, взвешивал, добавлял бонусные лепешки и заворачивал в ровные холщовые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и Чжэцзы-гэ брали упакованные лепешки и относили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взвыл Эр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как раз стоял у двери, выглянул наружу и увидел нескольких крестьянок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Эр Ха,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щенок тут же обернулся и радостно побежал обратно, а Хэйбэй продолжал сидеть у входа, не издавая ни звука, но пристально вглядываясь в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мы пришли узнать, еще нужны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Спрашивала женщина, которая, судя по всему, готовилась заранее: была одета чисто и опрятно, выглядела смышленой. Лю Яоцин позвал их внутрь, и они зашли, остановившись у порога и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лепешек — дело простое, Лю Яоцин не боялся, что они будут смотреть. Пусть смотрят, сколько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заказов не так много, нужно меньше людей. А если заказов станет больше, тогда возьмем, — улыбнулся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а мы можем делать это дома? Не продавать, а для себя, — снова заговорила смышленая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женщины ушли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комнате Сюань-гэр, одновременно печя лепешки,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а если в деревне тоже начнут продавать лепешки, что тогда? Ведь это твоя идея, если ее так просто перенять, можно много денег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учатся, я же не только на этом зарабатываю, — безразлично ответил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сразу поняли: у Лю Яоцина есть еще вино «Нектар небожителей». Даже если все в деревне разведут дикую горную ягоду, без рецепта они сами вино не сварят и будут вынуждены продавать ягоды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держит это в руках, деньги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главарь торговцев, не терпеливый, с командой пришел за лепешками. Лю Яоцин воспользовался случаем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денег, можно зерном менять. Один цзинь зерна за семь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спросить, Цин-гэр. Тогда я привезу зерно? Оно самого лучшего качества, не переживайте, мы главное — репутацию ставим на первое место, плохим зерном не торгуем.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торговца как раз скопилось немного зерна, а в лавку сдавать — сильно занижают цену, продать трудно, так что лучше обменять на провизию.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привозите.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взял пачку лепешек, а Чжэцзы-гэ так и прихватил огромную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Лепешек в комнате сразу убавилось на добрую половину. Лю Яоцин забрал оставшиеся деньги и написал после этого заказа слово «Выполнено».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последующим торговцам Лю Яоцин отнесся так же: можно менять зерно на лепешки, но зерно должно быть хорошим, если старое — чтобы без жучков, камней и тому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выполнялись один за другим, новые торговцы, узнав об этом, тоже приходили. У кого были готовые лепешки — уезжали с полными руками. Постепенно у Лю Яоцина появились и зерно,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немало семей перемалывали зерно и пекли лепешки, хранили их в больших чанах, ели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поле, не хотелось возвращаться домой обедать, брали лепешку, заворачивали в нее яйцо или соленья, запивали водой — еда была почти как дома. А иногда отправлялись в городок, жалели денег на еду, брали пару лепешек, проголодаются — грызут одну, это все же лучше, чем холодный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заказов было мало, остальные женщины, получив плату, ушли по домам. Один только Сюань-гэр продолжал помогать. У него дома дел мало, Лю Шуйхэ обычно работает на стороне, бабушка У сама о себе позаботится, чужая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хотел выдвинуть Сюань-гэра, считал, что человек он непростой и решительный.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