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пару дней назад Сюань-гэр получил зарплату, в тот же день купил у соседей курицу и накрыл стол с угощениями, вся семья ела и веселилась. Но как-то об этом узнали его родни с материнской стороны. Мать в тот же день пришла к ним и потребовала, чтобы Сюань-гэр отдал заработанные деньги ей — чтобы купить ткани и сшить новую одежду ее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Сюань-гэр вышел с ножом и прогнал мать далеко за пределы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отношения разорваны навсегда — эти слова прозвучали как удар, оставив явный след. Сюань-гэр делал что говорил, он решил считать, что у него нет этой родни.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Сюань-гэра ушла из деревни в слезах, потом везде жаловалась. Многие говорили, что Сюань-гэр бессердечен, с его стороны приходили старшие родственники мирить, но Сюань-гэр вежливо, но твердо выпроваживал их. Даже в деревне Шангу некоторые косо смотрели, но Сюань-гэр сказал: это его жизнь, пусть говорят, что хотят, хуже от этого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Сюань-гэр получает зарплату, в доме потихоньку появляются вещи, копятся деньги. На участке посажена дикая горная ягода, в будущем году урожай — все деньги, хорошая жизнь уже на горизонте, Сюань-гэр полон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Сюань-гэра допечь оставшееся тесто, Лю Яоцин вышел за дверь. Чжэцзы уже ждал у входа,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на моих грядках первые завязи появились! — радостно сообщил Чжэцзы-гэ. — Зеленые, твердые на ощупь, не знаю, какими будут, когда созреют.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полях цветы тоже осыпались, через пару дней и плоды завяжутся, — сказал Лю Яоцин и подтолкнул Чжэцзы-гэ, чтобы тот поторопился, пошли посмотреть, как там растут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 знали, что это, но Лю Яоцин знал: это помидоры. Пока слишком зеленые, есть нельзя, надо ждать, пока покраснеют, тогда можно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 Ци с другими сидели на грядках. Плоды были маленькие, с ноготь, прятались под листьями, сверху их совсем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смотрите внимательно, как покраснеют — срывайте, попробуем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обошел поле вокруг и заметил, что на этой жирной земле Чжэцзы-гэ действительно постарался, помидоры выросли отличные, пышные такие…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на грядке высадили рассаду, многие люди приходили смотреть. Не зная растений, ничего не понимали, спрашивали Лю Яоцина, но и от него толком не добивались, так что на время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плоды завязались, невиданные прежде. Увидев Лю Яоцина на поле, один человек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это что за штука? Я гляжу, на одной ветке их немало висит. У вас столько земли, много плодов соберете,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знаю, сейчас главное — поливать.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присел, схватил горсть земли, сжал — рассыпалась, слишком сухая.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погляжу, дело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уходил с края поля, разговаривал с Лю Яоциным о том о сем, потрогал зеленый помидор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Хэйбэй молчал, сидел в стороне, пристально глядя на свое добро. Эр Ха уже рядом перевернулся на спину, подставив мягкий животик солнцу, 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человек хочет сорвать плод, Хэйбэй встал, выгнул спину и издал предупреждающий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Ха одним прыжком вскочил и побежал, вскоре прибежал, ухватив Лю Яоцина за штанину, потащил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хозяина, человек неловко отпустил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можно мне один сорвать, попробовать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одной деревни, часто видимся. На чужом огороде, если так спросишь, сорвать одну-две штуки — не грех. Авось и к нему придешь, все взаимно. Но помидоры — это уникальная вещь в деревне, только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пока нельзя, ядовиты.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услышал и сразу мысль отбросил, да еще шаг назад отступил, но любопытство не угасло: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ядовиты, зачем сажаешь так много? У Чжэцзы вся земля засажена, ни зерна настоящего не посеяно.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дома ли Пятый дядя Лю, у меня дело есть, — Лю Яоцин не ответил, перевел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бестактный, увидел, что Лю Яоцин не говорит, не стал выпытывать, еще пару слов о пустяках сказал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Чжэцзы-гэ только что вышел с поля, уже слышал от Су Ци о случившемся,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через несколько дней мы, боюсь, не убережем столько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соседями в деревне говорят: «видимся каждый день», отношения вроде хорошие, но конкуренция существует. Каждый хочет жить лучше. Если у кого-то что-то хорошо получается, его сразу ставят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Чжэцзы-гэ, пойдем вместе к Пятому дяде, я как раз об этом и хочу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несколько дней обдумывал, считал, что кто завязал, тот и развязует. Надо защищать добро на поле от односельчан, но в то же время односельчане могут помочь защищать от чужаков. Главное —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зашли в дом Пятого дяди Лю, как раз все были дома. Лю Яоцин подтолкнул Чжэцзы-гэ, молвил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всё обсудили, Лю Яоцин мог бы и сам сказать, но ему вдруг пришло в голову, чтобы в этот раз сказал Чжэцзы-гэ. Земля и угодья — у Чжэцзы-гэ, что сейчас на поле растет — тоже его собственность. Если впоследствии у Лю Яоцина будут дела и он не сможет помочь, Чжэцзы-гэ должен сам уметь вставать на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Чжэцзы-гэ немного не хотел, нахмурился, вышел вперед, одну руку за спину спрятал, Лю Яоцину помахал.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с досады схватил эту руку, подбодрил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дядя, плоды на моих грядах скоро созреют. Я вижу, что в деревне все интересуются, в свободное время подходят, рассматривают. Я думаю, может, раздать каждой семье по одному кустику? Пусть только помогают следить, чтобы чужаки не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жестко, Чжэцзы-гэ отошел к Лю Яоцину и замолчал, как ракушка, рот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дядя Лю улыбнулся, посмотрел на Лю Яоцина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это ты придумал,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немного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вещь действительно хорошая. Если раздать каждой семье по одному кусту на семена, в будущем году можно много посадить. Но если кто жадность проявит, тому я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парень с головой, в этом деле я, пятый дядя, тебе ручаюсь. В этот раз тоже старейшин деревни позвать свидетелями?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дядя сказал это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семьи ведут себя неподобающе, боюсь, если им дать, они испортят. Цин-гэр,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Желающие должны быть рекомендованы не менее чем пятью семьями. Могут рекомендовать друг друга. Если потом кто-то из них нарушит правила, то все пятеро лишатся, — сказал Лю Яоцин. — Те, у кого с соседями отношения плохие, не найдут тех, кто их порекомендует, и естественно, ничего не получат.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деревне найдется паршивая овца, но большинство людей хорошие. Лю Яоцин предложил им взаимный контроль: защищаться и от чужаков, и от тех нескольких семей в деревне, что себя плохо 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Насчет урожайности, вкуса помидоров и прочего Лю Яоцин много не объяснял. Когда начнут собирать и продавать, понимающие сами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Договорились, Пятый дядя Лю вышел, обошел округу, собрал уважаемых стариков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намерениях Лю Яоцина, старцы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 действительно человек выдающийся. Раньше я думал, как быть, если кто-то позарится на добро с полей Чжэцзы. Мужчин в семье Чжэцзы мало, родни нет, помочь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молодые… 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говоривший это, только вчера слышал от своих молодых, что они собираются ночью пойти украсть парочку плодов, посмотреть, что это такое. Если вещь хорошая, то на будущий год с семенами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 с такими мыслями наверняка немало. Стоит темной ночью выбраться, плодов на поле много, сорвать один-два — никто и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Лю Яоцин решил просто раздать. Полученное открыто, в будущем году можно будет открыто сажать. А следить только за чужаков — дело нехитрое. Все старики согласились, в деревне, узнав новость, тоже большинство согласилось. Только немногие, кто знал, что не найдет четырех других семей, чтобы их рекомендовали, шумели и были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http://bllate.org/book/16688/1531826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