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подписались и поставили свои печати, документ был составлен ясно и понятно. Лю Яоцин вместе с Пятым дядей Лю отправился на небольшой участок земли возле дома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 этой грядке помидоров выберите по одному кустику на каждую семью, — сказал Лю Яоцин. — Повяжите на выбранный куст ленточку для отметки. Выбрав, менять нельзя, так что потом регулярно наведывайтесь и ухаживайте за 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каждая семья в деревне выберет по одному кусту, на этом участке всё равно останется несколько растений. Лю Яоцин решил оставить их для семян, чтобы использовать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подписал документ, сразу же взял ленту, обошёл поле и выбрал самый крепкий и высокий куст, чтобы повязать на него ленту. Простой крестьянин, с силой постучав себя по груди, заверил Лю Яоцина, что будет помогать поливать растения, чтобы тот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семьи, которые были с ним, также выбрали свои любимые кусты и пообещали помочь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которые ещё колебались, увидев, что лучшие растения уже выбраны, поспешили сделать свой выбор, чтобы не остаться с мелкими кустами, которые дадут мало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записал, какой куст выбрала каждая семья, указав ряд и номер, чтобы всё было ясно и понятно. Никаких изменений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раздел был завершён, деревенские жители, не занятые делом, стали приходить и следить за своими помидорами. Если замечали насекомых, сразу же их снимали и выбрасывали. Некоторые даже помогали ухаживать за растениями, которые не были выбраны. Некоторые семьи отправляли своих детей на поле после еды, чтобы те сидели и охраняли растения. Другие семьи последовали их примеру, также отправляя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дел на поле, за которым следили Су Ци и другие, наконец-то начали краснеть помидоры. На следующий день, под лучами солнца, они стали ярко-красными, как маленькие фонарики, свисающие под зелёными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Помидоры, которые Лю Яоцин посадил на пустыре, поливали чаще, и даже специально использовали навозную жижу для удобрения. На следующий день цветы опали, и маленькие помидоры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соберите красные помидоры, — сказал Лю Яоцин, стоя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другие сразу же взяли корзины и побежали на поле, осторожно срывая красные помидоры и складывая их в корзины. Они обошли свои участки и вернулись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рассчитать урожайность, Лю Яоцин записывал вес помидоров, собранных с каждого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собрали немного помидоров. Лю Яоцин оставил себе несколько для еды, а остальные продал деревенским жителям по пять монет за полкило или три монеты за четверть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употребления были разнообразными: можно было просто помыть и съесть, они были хрустящими и сладкими. Можно было нарезать и добавить в суп, получался кисло-сладкий вкус с необъяснимым ароматом, который стимулировал аппетит. Если кто-то решался использовать яйца, можно было приготовить жареные помидоры с яйцами, и это блюдо получалось настолько вкусным, что все, кто пробовал,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способы были просты, и, услышав их, большинство семей, купивших помидоры, решили попробовать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помидоры, если кто-то хочет их съесть, могут взять, используя свою зарплату. Считайте, что это три монеты за полкило, — сказал Лю Яоцин Су Ци и другим. — Что, не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широко раскрыв глаза, ответил Су Ци. За эти дни, благодаря хорошей еде и питью, он вытянулся, как молодое дерево, стал худым и высоким, с большими глазами, полными энергии, и совсем не походил на того маленького нищего, каким был раньше. — Цин-гэр, у нас тоже есть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у вас не быть зарплаты? — задумался Лю Яоцин, понимая, что это его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поручал этим детям работу, и они выполняли её без вопросов, но Лю Яоцин никогда не упоминал о зарплате,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и Син-гэ, помогавшие Лю Яоцину, знали, что у них есть зарплата, и сейчас они думали, не купить ли помидоров за три монеты,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покупать, я позже принесу немного домой, и все получат свою долю, — сказал Лю Яоцин, не забывая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собирая помидоры, Лю Яоцин не позвал Ли-ши и Лю Цюаньцзиня помочь, но он должен был дать им свою долю. Также нужно было не забыть о старике Лю, ведь он был старшим в семье, и игнорировать его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способом заставить всех замолчать. Лю Яоцин не любил, когда его действия подвергались критике, и, учитывая, что у него было много земли, он не испытывал недостатка в еде. Но всё равно нужно было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зарплата, — покачал головой Су Ци, широко раскрыв глаза. — Цин-гэр, просто позвольте нам работать здесь, кормите и дайте жильё. В богатых семьях есть люди, которые работают постоянно, и мы хотим быть такими…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слуги в помещичьих домах, которые подписывали договор о продаже себя, не получали зарплаты, и их жизнь полностью зависела от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ожидающие глаза этих детей, Лю Яоцин почувствовал, как его сердце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Зарплату всё же посчитали, временно оставив её у Лю Яоцина. Су Ци и другие настаивали на своём статусе и отказывались от зарплаты, и Лю Яоцин не смог их переубедить. К счастью, никаких договоров о продаже не было, но в будущем, когда появятся деньги, нужно будет оформить для них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Юй-гэра и Син-гэ была записана у Лю Яоцина, и, кроме Чжэцзы-гэ, никто об этом не знал. Обычно, когда Лю Яоцин приносил что-то домой, он говорил, что часть этого принадлежит Юй-гэру и Син-гэ. Старик Лю ничего не говорил, но в душе был доволен, а Юй-гэр и Син-гэ знали, что нужно приносить что-то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Принесённых помидоров было много. Ли-ши отложила большую часть, выбрав несколько некрасивых и мелких, помыла их и разложила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посчитал: ровно по одному на каждого,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лежа на столе, долго смотрел на помидоры и выбрал самый большой, взял его обеими руками и поднёс старику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Бао, какой ты умный. Дедушка не будет есть, ты съешь, — улыбнулся старик Лю, позволив Сяо Бао взять самый большой помидор. Тот откусил большой кусок, сок брызнул на одежду, но старик не рассердился,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возьми, — Юй-гэр подал второй по величине помидор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помидоры были небольшими, красными с лёгкой зеленцой. Два самых больших помидора: один взял Сяо Бао, а второй подал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свой помидор, Сяо Бао потянулся за тем, что лежал перед Лю Яоцином.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быстро убрал помидор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посчитай, сколько всего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быстро съев свой помидор, начал считать, но несколько раз сбивался.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посчитала, по одному на каждого. Ты съел один, и больше нельзя, — с улыбкой сказал Лю Яоцин. — Если ты съешь ещё, другим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мой помидор Сяо Бао, — недовольно сказал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принёс помидоры, чтобы дедушка попробовал. Пять монет за полкило, другие семьи должны платить, чтобы их съесть, — сказал Лю Яоцин, отдавая свой второй помидор старику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быстро схватил его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медленно подошёл и сел, выбрал побольше помидор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 принёс? У тебя на поле ещё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хочет, принесите деньги, я пойду к Чжэцзы-гэ и взвешу для вас, — с улыбкой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с родственников берёшь деньги? — сказал Лю Цюаньфу, съев один помидор и взяв второй. Младшая Ли-ши уже съела два помидора, остальные раздали детям. Сяо Бао съел целых четыре, и в итоге Лю Цюаньцзинь, Ли-ши, Шэнь-ши, старик Лю и Ли-ши остались без помидоров. Лю Яоцин тоже не съел, всё досталось семье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Ли-ши, казалось, считали это нормальным. Лю Цюаньфу жаловался, что Лю Яоцин принёс мало, но старики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глядя на лицо старика Лю, понял, что тот не считал, что съел помидоры за пять монет за полкило. Помидоры были сочные, тяжёлые, и два больших помидора весили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Лю Яоцин вынул ещё несколько помидоров. Он знал, что, пока Ли-ши контролирует ситуацию, а семья Лю Цюаньфу здесь, остальные не получат своей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их, нарезал ломтиками, посыпал сахаром и разложил по двум мискам. Лю Яоцин достал большую жгучую траву, выжал сок и сел в комнате,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облизывая губы, вошёл в комнату. Он ещё не наелся и видел, как Лю Яоцин принёс помидоры в комнату. Увидев две миски с нарезанными помидорами,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способ, мне кажется, так вкуснее, было бы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